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F905" w14:textId="1F4BDB98" w:rsidR="00F74DD4" w:rsidRPr="00DD33B3" w:rsidRDefault="00302E35">
      <w:pPr>
        <w:rPr>
          <w:b/>
          <w:bCs/>
        </w:rPr>
      </w:pPr>
      <w:r w:rsidRPr="00DD33B3">
        <w:rPr>
          <w:b/>
          <w:bCs/>
        </w:rPr>
        <w:t>Village Rummage</w:t>
      </w:r>
    </w:p>
    <w:p w14:paraId="03D12FE3" w14:textId="77777777" w:rsidR="006E7B02" w:rsidRDefault="006E7B02"/>
    <w:p w14:paraId="23CB4513" w14:textId="61383876" w:rsidR="00302E35" w:rsidRPr="00DD33B3" w:rsidRDefault="00302E35">
      <w:pPr>
        <w:rPr>
          <w:b/>
          <w:bCs/>
        </w:rPr>
      </w:pPr>
      <w:r w:rsidRPr="00DD33B3">
        <w:rPr>
          <w:b/>
          <w:bCs/>
        </w:rPr>
        <w:t>Aim</w:t>
      </w:r>
    </w:p>
    <w:p w14:paraId="47FE8B4E" w14:textId="5A38A20D" w:rsidR="008B38FB" w:rsidRDefault="00302E35" w:rsidP="008B38FB">
      <w:r>
        <w:t>To actively investigate one of the villages around Morecambe Bay</w:t>
      </w:r>
    </w:p>
    <w:p w14:paraId="0B330595" w14:textId="77777777" w:rsidR="008B38FB" w:rsidRDefault="008B38FB" w:rsidP="008B38FB"/>
    <w:p w14:paraId="255779EF" w14:textId="77777777" w:rsidR="008B38FB" w:rsidRPr="00CB6B3E" w:rsidRDefault="008B38FB" w:rsidP="008B38FB">
      <w:pPr>
        <w:rPr>
          <w:b/>
          <w:bCs/>
        </w:rPr>
      </w:pPr>
      <w:r w:rsidRPr="00CB6B3E">
        <w:rPr>
          <w:b/>
          <w:bCs/>
        </w:rPr>
        <w:t>Village Suggestions</w:t>
      </w:r>
    </w:p>
    <w:p w14:paraId="3F69DB3A" w14:textId="25BED761" w:rsidR="008B38FB" w:rsidRDefault="008B38FB" w:rsidP="008B38FB">
      <w:r>
        <w:t xml:space="preserve">The following villages have been suggested for study based on opportunities for a wide variety of features, amenities and visible elements of history to be encountered as well as a wide variety of land use type.  Other villages further in </w:t>
      </w:r>
      <w:r w:rsidR="00BE6006">
        <w:t>land could also be considered such as Halton on Lune and Galgate.</w:t>
      </w:r>
    </w:p>
    <w:p w14:paraId="5B0C1F74" w14:textId="77777777" w:rsidR="008B38FB" w:rsidRDefault="008B38FB" w:rsidP="008B38FB"/>
    <w:p w14:paraId="03A785BA" w14:textId="77777777" w:rsidR="008B38FB" w:rsidRDefault="008B38FB" w:rsidP="008B38FB">
      <w:r>
        <w:t>Arnside</w:t>
      </w:r>
    </w:p>
    <w:p w14:paraId="4CC1F43B" w14:textId="77777777" w:rsidR="008B38FB" w:rsidRDefault="008B38FB" w:rsidP="008B38FB">
      <w:r>
        <w:t>Bolton-le-Sands</w:t>
      </w:r>
    </w:p>
    <w:p w14:paraId="47C35619" w14:textId="77777777" w:rsidR="008B38FB" w:rsidRDefault="008B38FB" w:rsidP="008B38FB">
      <w:r>
        <w:t>Cartmel</w:t>
      </w:r>
    </w:p>
    <w:p w14:paraId="2BCACEAE" w14:textId="5647946B" w:rsidR="008B38FB" w:rsidRDefault="008B38FB" w:rsidP="008B38FB">
      <w:proofErr w:type="spellStart"/>
      <w:r>
        <w:t>Flookburgh</w:t>
      </w:r>
      <w:proofErr w:type="spellEnd"/>
    </w:p>
    <w:p w14:paraId="1E67BBA2" w14:textId="77777777" w:rsidR="008B38FB" w:rsidRDefault="008B38FB" w:rsidP="008B38FB">
      <w:r>
        <w:t>Glasson Dock</w:t>
      </w:r>
    </w:p>
    <w:p w14:paraId="0C960834" w14:textId="77777777" w:rsidR="008B38FB" w:rsidRDefault="008B38FB" w:rsidP="008B38FB">
      <w:r>
        <w:t>Grange Over Sands</w:t>
      </w:r>
    </w:p>
    <w:p w14:paraId="72C557E7" w14:textId="77777777" w:rsidR="008B38FB" w:rsidRDefault="008B38FB" w:rsidP="008B38FB">
      <w:proofErr w:type="spellStart"/>
      <w:r>
        <w:t>Hest</w:t>
      </w:r>
      <w:proofErr w:type="spellEnd"/>
      <w:r>
        <w:t xml:space="preserve"> Bank / </w:t>
      </w:r>
      <w:proofErr w:type="spellStart"/>
      <w:r>
        <w:t>Slyne</w:t>
      </w:r>
      <w:proofErr w:type="spellEnd"/>
      <w:r>
        <w:t xml:space="preserve"> with </w:t>
      </w:r>
      <w:proofErr w:type="spellStart"/>
      <w:r>
        <w:t>Hest</w:t>
      </w:r>
      <w:proofErr w:type="spellEnd"/>
    </w:p>
    <w:p w14:paraId="17CA2EC8" w14:textId="77777777" w:rsidR="008B38FB" w:rsidRDefault="008B38FB" w:rsidP="008B38FB">
      <w:r>
        <w:t>Heysham Village</w:t>
      </w:r>
    </w:p>
    <w:p w14:paraId="42717DDB" w14:textId="77777777" w:rsidR="008B38FB" w:rsidRDefault="008B38FB" w:rsidP="008B38FB">
      <w:r>
        <w:t>Knott End</w:t>
      </w:r>
    </w:p>
    <w:p w14:paraId="16F6142D" w14:textId="77777777" w:rsidR="008B38FB" w:rsidRDefault="008B38FB" w:rsidP="008B38FB">
      <w:r>
        <w:t>Overton</w:t>
      </w:r>
    </w:p>
    <w:p w14:paraId="7970BF1C" w14:textId="77777777" w:rsidR="008B38FB" w:rsidRDefault="008B38FB" w:rsidP="008B38FB">
      <w:r>
        <w:t>Pilling</w:t>
      </w:r>
    </w:p>
    <w:p w14:paraId="7560A149" w14:textId="77777777" w:rsidR="008B38FB" w:rsidRDefault="008B38FB" w:rsidP="008B38FB">
      <w:r>
        <w:t>Silverdale</w:t>
      </w:r>
    </w:p>
    <w:p w14:paraId="6C7F12EF" w14:textId="07177333" w:rsidR="008B38FB" w:rsidRDefault="008B38FB" w:rsidP="008B38FB">
      <w:proofErr w:type="spellStart"/>
      <w:r>
        <w:t>Torrisholme</w:t>
      </w:r>
      <w:proofErr w:type="spellEnd"/>
    </w:p>
    <w:p w14:paraId="17186123" w14:textId="77777777" w:rsidR="008B38FB" w:rsidRDefault="008B38FB" w:rsidP="008B38FB">
      <w:r>
        <w:t>Warton</w:t>
      </w:r>
    </w:p>
    <w:p w14:paraId="1D5339AF" w14:textId="77777777" w:rsidR="008B38FB" w:rsidRDefault="008B38FB" w:rsidP="008B38FB"/>
    <w:p w14:paraId="173A3243" w14:textId="77777777" w:rsidR="00DD33B3" w:rsidRDefault="00DD33B3"/>
    <w:p w14:paraId="3930DD94" w14:textId="61404240" w:rsidR="00302E35" w:rsidRPr="00DD33B3" w:rsidRDefault="006E7B02">
      <w:pPr>
        <w:rPr>
          <w:b/>
          <w:bCs/>
        </w:rPr>
      </w:pPr>
      <w:r w:rsidRPr="00DD33B3">
        <w:rPr>
          <w:b/>
          <w:bCs/>
        </w:rPr>
        <w:t>Suggestions for p</w:t>
      </w:r>
      <w:r w:rsidR="00302E35" w:rsidRPr="00DD33B3">
        <w:rPr>
          <w:b/>
          <w:bCs/>
        </w:rPr>
        <w:t>re-visit activities</w:t>
      </w:r>
    </w:p>
    <w:p w14:paraId="1DF12DEF" w14:textId="4F8A2F45" w:rsidR="008B38FB" w:rsidRDefault="008B38FB" w:rsidP="008B38FB">
      <w:pPr>
        <w:pStyle w:val="ListParagraph"/>
        <w:numPr>
          <w:ilvl w:val="0"/>
          <w:numId w:val="3"/>
        </w:numPr>
      </w:pPr>
      <w:r>
        <w:t xml:space="preserve">Mind-map children’s prior knowledge </w:t>
      </w:r>
    </w:p>
    <w:p w14:paraId="3B8BE425" w14:textId="19885352" w:rsidR="00302E35" w:rsidRDefault="00302E35" w:rsidP="008B38FB">
      <w:pPr>
        <w:pStyle w:val="ListParagraph"/>
        <w:numPr>
          <w:ilvl w:val="0"/>
          <w:numId w:val="3"/>
        </w:numPr>
      </w:pPr>
      <w:r>
        <w:t>Locate the village on an OS map</w:t>
      </w:r>
    </w:p>
    <w:p w14:paraId="03A3272E" w14:textId="5E3243F6" w:rsidR="00302E35" w:rsidRDefault="00302E35" w:rsidP="008B38FB">
      <w:pPr>
        <w:pStyle w:val="ListParagraph"/>
        <w:numPr>
          <w:ilvl w:val="0"/>
          <w:numId w:val="3"/>
        </w:numPr>
      </w:pPr>
      <w:r>
        <w:t>Consider the direction of the village from your school location</w:t>
      </w:r>
    </w:p>
    <w:p w14:paraId="6D721F72" w14:textId="7663243E" w:rsidR="00302E35" w:rsidRDefault="00302E35" w:rsidP="008B38FB">
      <w:pPr>
        <w:pStyle w:val="ListParagraph"/>
        <w:numPr>
          <w:ilvl w:val="0"/>
          <w:numId w:val="3"/>
        </w:numPr>
      </w:pPr>
      <w:r>
        <w:t>Calculate the distance as the crow flies</w:t>
      </w:r>
    </w:p>
    <w:p w14:paraId="2570028E" w14:textId="7DC798D0" w:rsidR="00302E35" w:rsidRDefault="00302E35" w:rsidP="008B38FB">
      <w:pPr>
        <w:pStyle w:val="ListParagraph"/>
        <w:numPr>
          <w:ilvl w:val="0"/>
          <w:numId w:val="3"/>
        </w:numPr>
      </w:pPr>
      <w:r>
        <w:t>Plot a road route to the village, calculate the distance and describe the journey</w:t>
      </w:r>
    </w:p>
    <w:p w14:paraId="79743DD4" w14:textId="77777777" w:rsidR="008B38FB" w:rsidRDefault="00C5549D" w:rsidP="008B38FB">
      <w:pPr>
        <w:pStyle w:val="ListParagraph"/>
        <w:numPr>
          <w:ilvl w:val="0"/>
          <w:numId w:val="3"/>
        </w:numPr>
      </w:pPr>
      <w:r>
        <w:lastRenderedPageBreak/>
        <w:t>Use maps to identify which places the village is near for services – if you want to go to a big supermarket or to the nearest high school for example</w:t>
      </w:r>
      <w:r w:rsidR="008B38FB" w:rsidRPr="008B38FB">
        <w:t xml:space="preserve"> </w:t>
      </w:r>
    </w:p>
    <w:p w14:paraId="34657565" w14:textId="111B4B3D" w:rsidR="00C5549D" w:rsidRDefault="008B38FB" w:rsidP="00BE6006">
      <w:pPr>
        <w:pStyle w:val="ListParagraph"/>
        <w:numPr>
          <w:ilvl w:val="0"/>
          <w:numId w:val="3"/>
        </w:numPr>
      </w:pPr>
      <w:r>
        <w:t xml:space="preserve">Use census data to investigate who lived there in the past and what jobs did they do </w:t>
      </w:r>
    </w:p>
    <w:p w14:paraId="0BD8C6A5" w14:textId="77777777" w:rsidR="00302E35" w:rsidRDefault="00302E35" w:rsidP="008B38FB">
      <w:pPr>
        <w:pStyle w:val="ListParagraph"/>
        <w:numPr>
          <w:ilvl w:val="0"/>
          <w:numId w:val="3"/>
        </w:numPr>
      </w:pPr>
      <w:r>
        <w:t>Locate the village using map technology, including the use of aerial photography</w:t>
      </w:r>
    </w:p>
    <w:p w14:paraId="2566A665" w14:textId="77777777" w:rsidR="00302E35" w:rsidRDefault="00302E35" w:rsidP="008B38FB">
      <w:pPr>
        <w:pStyle w:val="ListParagraph"/>
        <w:numPr>
          <w:ilvl w:val="0"/>
          <w:numId w:val="3"/>
        </w:numPr>
      </w:pPr>
      <w:r>
        <w:t>Use the maps to identify features found in the village using the map key</w:t>
      </w:r>
    </w:p>
    <w:p w14:paraId="3881AC8C" w14:textId="0E7BFF27" w:rsidR="00302E35" w:rsidRDefault="00302E35" w:rsidP="008B38FB">
      <w:pPr>
        <w:pStyle w:val="ListParagraph"/>
        <w:numPr>
          <w:ilvl w:val="0"/>
          <w:numId w:val="3"/>
        </w:numPr>
      </w:pPr>
      <w:r>
        <w:t xml:space="preserve">Identify </w:t>
      </w:r>
      <w:r w:rsidR="006E7B02">
        <w:t xml:space="preserve">and describe </w:t>
      </w:r>
      <w:r>
        <w:t>the pattern of the village layout</w:t>
      </w:r>
    </w:p>
    <w:p w14:paraId="287F814E" w14:textId="7B54C243" w:rsidR="00302E35" w:rsidRDefault="00302E35" w:rsidP="008B38FB">
      <w:pPr>
        <w:pStyle w:val="ListParagraph"/>
        <w:numPr>
          <w:ilvl w:val="0"/>
          <w:numId w:val="3"/>
        </w:numPr>
      </w:pPr>
      <w:r>
        <w:t>Us street view to gain a sense of things you can see in the village</w:t>
      </w:r>
    </w:p>
    <w:p w14:paraId="42301CC0" w14:textId="7B06A055" w:rsidR="00302E35" w:rsidRDefault="00302E35" w:rsidP="008B38FB">
      <w:pPr>
        <w:pStyle w:val="ListParagraph"/>
        <w:numPr>
          <w:ilvl w:val="0"/>
          <w:numId w:val="3"/>
        </w:numPr>
      </w:pPr>
      <w:r>
        <w:t>Use a pre-prepared collection of photographs to match images with the features that have been identified from the maps and to extend knowledge of what is found in the location.</w:t>
      </w:r>
    </w:p>
    <w:p w14:paraId="22BCB584" w14:textId="23D5F9CE" w:rsidR="00302E35" w:rsidRDefault="00302E35" w:rsidP="008B38FB">
      <w:pPr>
        <w:pStyle w:val="ListParagraph"/>
        <w:numPr>
          <w:ilvl w:val="0"/>
          <w:numId w:val="3"/>
        </w:numPr>
      </w:pPr>
      <w:r>
        <w:t>Create a similar / different table comparing your location with the village</w:t>
      </w:r>
    </w:p>
    <w:p w14:paraId="5725FA70" w14:textId="6537FEFA" w:rsidR="00302E35" w:rsidRDefault="00302E35" w:rsidP="008B38FB">
      <w:pPr>
        <w:pStyle w:val="ListParagraph"/>
        <w:numPr>
          <w:ilvl w:val="0"/>
          <w:numId w:val="3"/>
        </w:numPr>
      </w:pPr>
      <w:r>
        <w:t>Identify things you like about the place</w:t>
      </w:r>
    </w:p>
    <w:p w14:paraId="45FA80DE" w14:textId="3E0DDE73" w:rsidR="00302E35" w:rsidRDefault="00302E35" w:rsidP="008B38FB">
      <w:pPr>
        <w:pStyle w:val="ListParagraph"/>
        <w:numPr>
          <w:ilvl w:val="0"/>
          <w:numId w:val="3"/>
        </w:numPr>
      </w:pPr>
      <w:r>
        <w:t xml:space="preserve">Create a description of the village </w:t>
      </w:r>
      <w:r w:rsidR="006E7B02">
        <w:t xml:space="preserve">for a page in a book called ‘The Villages of Morecambe Bay’. </w:t>
      </w:r>
    </w:p>
    <w:p w14:paraId="6758F2D8" w14:textId="77777777" w:rsidR="006E7B02" w:rsidRDefault="006E7B02"/>
    <w:p w14:paraId="139D0597" w14:textId="7A39D01A" w:rsidR="006E7B02" w:rsidRPr="00DD33B3" w:rsidRDefault="006E7B02">
      <w:pPr>
        <w:rPr>
          <w:b/>
          <w:bCs/>
        </w:rPr>
      </w:pPr>
      <w:r w:rsidRPr="00DD33B3">
        <w:rPr>
          <w:b/>
          <w:bCs/>
        </w:rPr>
        <w:t>On sit</w:t>
      </w:r>
      <w:r w:rsidR="00D159A3">
        <w:rPr>
          <w:b/>
          <w:bCs/>
        </w:rPr>
        <w:t>e</w:t>
      </w:r>
    </w:p>
    <w:p w14:paraId="0D80C321" w14:textId="1BD0E59D" w:rsidR="006E7B02" w:rsidRDefault="006E7B02" w:rsidP="00D159A3">
      <w:pPr>
        <w:tabs>
          <w:tab w:val="left" w:pos="3192"/>
        </w:tabs>
      </w:pPr>
      <w:r>
        <w:t>Things to look out for</w:t>
      </w:r>
      <w:r w:rsidR="00D159A3">
        <w:t>:</w:t>
      </w:r>
    </w:p>
    <w:p w14:paraId="15C44D3E" w14:textId="77777777" w:rsidR="006E7B02" w:rsidRDefault="006E7B02"/>
    <w:p w14:paraId="31387C85" w14:textId="215D5CF8" w:rsidR="006E7B02" w:rsidRDefault="006E7B02" w:rsidP="00D159A3">
      <w:pPr>
        <w:pStyle w:val="ListParagraph"/>
        <w:numPr>
          <w:ilvl w:val="0"/>
          <w:numId w:val="4"/>
        </w:numPr>
      </w:pPr>
      <w:r>
        <w:t>Dates on buildings</w:t>
      </w:r>
    </w:p>
    <w:p w14:paraId="372B7FF7" w14:textId="77777777" w:rsidR="003618E9" w:rsidRDefault="003618E9" w:rsidP="00D159A3">
      <w:pPr>
        <w:pStyle w:val="ListParagraph"/>
        <w:numPr>
          <w:ilvl w:val="0"/>
          <w:numId w:val="4"/>
        </w:numPr>
      </w:pPr>
      <w:r>
        <w:t>Types of shops</w:t>
      </w:r>
    </w:p>
    <w:p w14:paraId="6DC1D46D" w14:textId="640612C7" w:rsidR="006E7B02" w:rsidRDefault="003618E9" w:rsidP="00D159A3">
      <w:pPr>
        <w:pStyle w:val="ListParagraph"/>
        <w:numPr>
          <w:ilvl w:val="0"/>
          <w:numId w:val="4"/>
        </w:numPr>
      </w:pPr>
      <w:r>
        <w:t>Different s</w:t>
      </w:r>
      <w:r w:rsidR="006E7B02">
        <w:t xml:space="preserve">ervices </w:t>
      </w:r>
      <w:r>
        <w:t>on offer</w:t>
      </w:r>
    </w:p>
    <w:p w14:paraId="3EF570F0" w14:textId="2E19A13F" w:rsidR="006E7B02" w:rsidRDefault="006E7B02" w:rsidP="00D159A3">
      <w:pPr>
        <w:pStyle w:val="ListParagraph"/>
        <w:numPr>
          <w:ilvl w:val="0"/>
          <w:numId w:val="4"/>
        </w:numPr>
      </w:pPr>
      <w:r>
        <w:t>Types of buildings</w:t>
      </w:r>
    </w:p>
    <w:p w14:paraId="7B4FC153" w14:textId="68053A6C" w:rsidR="006E7B02" w:rsidRDefault="006E7B02" w:rsidP="00D159A3">
      <w:pPr>
        <w:pStyle w:val="ListParagraph"/>
        <w:numPr>
          <w:ilvl w:val="0"/>
          <w:numId w:val="4"/>
        </w:numPr>
      </w:pPr>
      <w:r>
        <w:t>Different ages of buildings</w:t>
      </w:r>
    </w:p>
    <w:p w14:paraId="12DB6E32" w14:textId="0F40DA8D" w:rsidR="006E7B02" w:rsidRDefault="006E7B02" w:rsidP="00D159A3">
      <w:pPr>
        <w:pStyle w:val="ListParagraph"/>
        <w:numPr>
          <w:ilvl w:val="0"/>
          <w:numId w:val="4"/>
        </w:numPr>
      </w:pPr>
      <w:r>
        <w:t>Historical features (castles, abb</w:t>
      </w:r>
      <w:r w:rsidR="00D159A3">
        <w:t>e</w:t>
      </w:r>
      <w:r>
        <w:t>y, stone crosses</w:t>
      </w:r>
      <w:r w:rsidR="00146696">
        <w:t>, Tudor buildings</w:t>
      </w:r>
      <w:r w:rsidR="00DD5437">
        <w:t>, monuments</w:t>
      </w:r>
      <w:r w:rsidR="00146696">
        <w:t xml:space="preserve"> etc)</w:t>
      </w:r>
    </w:p>
    <w:p w14:paraId="519FE407" w14:textId="6DAF9137" w:rsidR="00146696" w:rsidRDefault="00146696" w:rsidP="00D159A3">
      <w:pPr>
        <w:pStyle w:val="ListParagraph"/>
        <w:numPr>
          <w:ilvl w:val="0"/>
          <w:numId w:val="4"/>
        </w:numPr>
      </w:pPr>
      <w:r>
        <w:t>Things that are very new</w:t>
      </w:r>
    </w:p>
    <w:p w14:paraId="021C5BE6" w14:textId="3D16FEB9" w:rsidR="00146696" w:rsidRDefault="00146696" w:rsidP="00D159A3">
      <w:pPr>
        <w:pStyle w:val="ListParagraph"/>
        <w:numPr>
          <w:ilvl w:val="0"/>
          <w:numId w:val="4"/>
        </w:numPr>
      </w:pPr>
      <w:r>
        <w:t>What is the school like?</w:t>
      </w:r>
    </w:p>
    <w:p w14:paraId="344DB583" w14:textId="00D5A082" w:rsidR="00146696" w:rsidRDefault="00146696" w:rsidP="00D159A3">
      <w:pPr>
        <w:pStyle w:val="ListParagraph"/>
        <w:numPr>
          <w:ilvl w:val="0"/>
          <w:numId w:val="4"/>
        </w:numPr>
      </w:pPr>
      <w:r>
        <w:t>Street name evidence (Quarry Lane, Station Road</w:t>
      </w:r>
      <w:r w:rsidR="00BE6006">
        <w:t>, Mill Lane</w:t>
      </w:r>
      <w:r>
        <w:t xml:space="preserve"> etc)</w:t>
      </w:r>
    </w:p>
    <w:p w14:paraId="7BFB161B" w14:textId="4A9157BA" w:rsidR="006E7B02" w:rsidRDefault="006E7B02" w:rsidP="00D159A3">
      <w:pPr>
        <w:pStyle w:val="ListParagraph"/>
        <w:numPr>
          <w:ilvl w:val="0"/>
          <w:numId w:val="4"/>
        </w:numPr>
      </w:pPr>
      <w:r>
        <w:t>Likes and dislikes</w:t>
      </w:r>
    </w:p>
    <w:p w14:paraId="46166F40" w14:textId="488BFFFF" w:rsidR="003618E9" w:rsidRDefault="006E7B02" w:rsidP="00D159A3">
      <w:pPr>
        <w:pStyle w:val="ListParagraph"/>
        <w:numPr>
          <w:ilvl w:val="0"/>
          <w:numId w:val="4"/>
        </w:numPr>
      </w:pPr>
      <w:r>
        <w:t>Play areas</w:t>
      </w:r>
      <w:r w:rsidR="00146696">
        <w:t xml:space="preserve"> / leisure facilities</w:t>
      </w:r>
    </w:p>
    <w:p w14:paraId="6660F596" w14:textId="5398DA98" w:rsidR="003618E9" w:rsidRDefault="003618E9" w:rsidP="00D159A3">
      <w:pPr>
        <w:pStyle w:val="ListParagraph"/>
        <w:numPr>
          <w:ilvl w:val="0"/>
          <w:numId w:val="4"/>
        </w:numPr>
      </w:pPr>
      <w:r>
        <w:t>Ways the village is developing / changing</w:t>
      </w:r>
    </w:p>
    <w:p w14:paraId="62A7FA72" w14:textId="03443A05" w:rsidR="003618E9" w:rsidRDefault="003618E9" w:rsidP="00D159A3">
      <w:pPr>
        <w:pStyle w:val="ListParagraph"/>
        <w:numPr>
          <w:ilvl w:val="0"/>
          <w:numId w:val="4"/>
        </w:numPr>
      </w:pPr>
      <w:r>
        <w:t>Different types of land use</w:t>
      </w:r>
    </w:p>
    <w:p w14:paraId="3DA19565" w14:textId="3405D4BC" w:rsidR="00D159A3" w:rsidRDefault="00D159A3" w:rsidP="00D159A3">
      <w:pPr>
        <w:pStyle w:val="ListParagraph"/>
        <w:numPr>
          <w:ilvl w:val="0"/>
          <w:numId w:val="4"/>
        </w:numPr>
      </w:pPr>
      <w:r>
        <w:t>Things going on in the village (clubs, events)</w:t>
      </w:r>
    </w:p>
    <w:p w14:paraId="7DF71BBA" w14:textId="6B9260E2" w:rsidR="00DD5437" w:rsidRDefault="00DD5437" w:rsidP="00D159A3">
      <w:pPr>
        <w:pStyle w:val="ListParagraph"/>
        <w:numPr>
          <w:ilvl w:val="0"/>
          <w:numId w:val="4"/>
        </w:numPr>
      </w:pPr>
      <w:r>
        <w:t>Children (under adult supervision) could interview passers by and ask pre-prepared questions about living in the village</w:t>
      </w:r>
    </w:p>
    <w:p w14:paraId="3E1B1F19" w14:textId="22D2A303" w:rsidR="00DD5437" w:rsidRDefault="00C5549D" w:rsidP="00D159A3">
      <w:pPr>
        <w:pStyle w:val="ListParagraph"/>
        <w:numPr>
          <w:ilvl w:val="0"/>
          <w:numId w:val="4"/>
        </w:numPr>
      </w:pPr>
      <w:r>
        <w:t>Can you identify any possible benefits and problems about living in this place?</w:t>
      </w:r>
    </w:p>
    <w:p w14:paraId="08B38F8F" w14:textId="131AE93E" w:rsidR="00DD33B3" w:rsidRDefault="00DD33B3" w:rsidP="00D159A3">
      <w:pPr>
        <w:pStyle w:val="ListParagraph"/>
        <w:numPr>
          <w:ilvl w:val="0"/>
          <w:numId w:val="4"/>
        </w:numPr>
      </w:pPr>
      <w:r>
        <w:t>Why would this be a good place to establish a village?</w:t>
      </w:r>
    </w:p>
    <w:p w14:paraId="22598C78" w14:textId="2B94D5EB" w:rsidR="008B38FB" w:rsidRDefault="008B38FB" w:rsidP="00D159A3">
      <w:pPr>
        <w:pStyle w:val="ListParagraph"/>
        <w:numPr>
          <w:ilvl w:val="0"/>
          <w:numId w:val="4"/>
        </w:numPr>
      </w:pPr>
      <w:r>
        <w:t>Why do you think this village exists?</w:t>
      </w:r>
    </w:p>
    <w:p w14:paraId="39CD9651" w14:textId="5956CBA6" w:rsidR="00472C5E" w:rsidRDefault="00472C5E" w:rsidP="00D159A3">
      <w:pPr>
        <w:pStyle w:val="ListParagraph"/>
        <w:numPr>
          <w:ilvl w:val="0"/>
          <w:numId w:val="4"/>
        </w:numPr>
      </w:pPr>
      <w:r>
        <w:t>Use Edward De Bono’s Thinking Hats to consider a ‘what if’ change investigation such as the site of a new housing development or the closure of a local shop.</w:t>
      </w:r>
    </w:p>
    <w:p w14:paraId="1F5E1CEB" w14:textId="17804385" w:rsidR="00472C5E" w:rsidRDefault="00472C5E" w:rsidP="00D159A3">
      <w:pPr>
        <w:pStyle w:val="ListParagraph"/>
        <w:numPr>
          <w:ilvl w:val="0"/>
          <w:numId w:val="4"/>
        </w:numPr>
      </w:pPr>
      <w:r>
        <w:t>Has anything influenced the pattern of the village layout? (topography, river, stream, coastline, being on main road between other places, railway etc)</w:t>
      </w:r>
    </w:p>
    <w:p w14:paraId="6B4E63E2" w14:textId="6447A499" w:rsidR="00DD33B3" w:rsidRDefault="00DD33B3" w:rsidP="00D159A3">
      <w:pPr>
        <w:pStyle w:val="ListParagraph"/>
        <w:numPr>
          <w:ilvl w:val="0"/>
          <w:numId w:val="4"/>
        </w:numPr>
      </w:pPr>
      <w:r>
        <w:t>Why live here now?</w:t>
      </w:r>
    </w:p>
    <w:p w14:paraId="451C4E56" w14:textId="16868BAC" w:rsidR="00DD33B3" w:rsidRDefault="00DD33B3" w:rsidP="00D159A3">
      <w:pPr>
        <w:pStyle w:val="ListParagraph"/>
        <w:numPr>
          <w:ilvl w:val="0"/>
          <w:numId w:val="4"/>
        </w:numPr>
      </w:pPr>
      <w:r>
        <w:t>Identify any changes of use (barns now houses, old school now a home etc)</w:t>
      </w:r>
    </w:p>
    <w:p w14:paraId="1636F430" w14:textId="77777777" w:rsidR="00146696" w:rsidRDefault="00146696"/>
    <w:p w14:paraId="764316E4" w14:textId="28D1C060" w:rsidR="00146696" w:rsidRDefault="00DD5437">
      <w:r>
        <w:t>Some w</w:t>
      </w:r>
      <w:r w:rsidR="00146696">
        <w:t>ays to record your visit</w:t>
      </w:r>
    </w:p>
    <w:p w14:paraId="13BBAC4C" w14:textId="717E2292" w:rsidR="00DD5437" w:rsidRDefault="00DD5437" w:rsidP="00DD5437">
      <w:pPr>
        <w:pStyle w:val="ListParagraph"/>
        <w:numPr>
          <w:ilvl w:val="0"/>
          <w:numId w:val="2"/>
        </w:numPr>
      </w:pPr>
      <w:r>
        <w:t>Take photographs</w:t>
      </w:r>
      <w:r w:rsidR="00C5549D">
        <w:t xml:space="preserve"> (could be </w:t>
      </w:r>
      <w:r w:rsidR="00DD33B3">
        <w:t>selfies</w:t>
      </w:r>
      <w:r w:rsidR="00C5549D">
        <w:t xml:space="preserve"> or photographs of features)</w:t>
      </w:r>
    </w:p>
    <w:p w14:paraId="504D49F5" w14:textId="30F3FF76" w:rsidR="00DD5437" w:rsidRDefault="00DD5437" w:rsidP="00DD5437">
      <w:pPr>
        <w:pStyle w:val="ListParagraph"/>
        <w:numPr>
          <w:ilvl w:val="0"/>
          <w:numId w:val="2"/>
        </w:numPr>
      </w:pPr>
      <w:r>
        <w:t>Record video</w:t>
      </w:r>
    </w:p>
    <w:p w14:paraId="0CFB5368" w14:textId="67504731" w:rsidR="00DD5437" w:rsidRDefault="00DD5437" w:rsidP="00DD5437">
      <w:pPr>
        <w:pStyle w:val="ListParagraph"/>
        <w:numPr>
          <w:ilvl w:val="0"/>
          <w:numId w:val="2"/>
        </w:numPr>
      </w:pPr>
      <w:r>
        <w:t>Make field sketches</w:t>
      </w:r>
    </w:p>
    <w:p w14:paraId="50935871" w14:textId="0F8E9533" w:rsidR="00DD5437" w:rsidRDefault="00DD5437" w:rsidP="00DD5437">
      <w:pPr>
        <w:pStyle w:val="ListParagraph"/>
        <w:numPr>
          <w:ilvl w:val="0"/>
          <w:numId w:val="2"/>
        </w:numPr>
      </w:pPr>
      <w:r>
        <w:t>Create calligram poems of village features</w:t>
      </w:r>
    </w:p>
    <w:p w14:paraId="1E40D858" w14:textId="72B600E3" w:rsidR="00DD5437" w:rsidRDefault="00DD5437" w:rsidP="00DD5437">
      <w:pPr>
        <w:pStyle w:val="ListParagraph"/>
        <w:numPr>
          <w:ilvl w:val="0"/>
          <w:numId w:val="2"/>
        </w:numPr>
      </w:pPr>
      <w:r>
        <w:t>Use carboard telescopes or cu</w:t>
      </w:r>
      <w:r w:rsidR="00E173A1">
        <w:t>t</w:t>
      </w:r>
      <w:r>
        <w:t xml:space="preserve"> out view finders to describe a specific view or feature to a partner who cannot see and must either write your descriptions down or draw what you</w:t>
      </w:r>
      <w:r w:rsidR="00DD33B3">
        <w:t xml:space="preserve"> </w:t>
      </w:r>
      <w:r>
        <w:t>are describing.</w:t>
      </w:r>
    </w:p>
    <w:p w14:paraId="06DA0EAF" w14:textId="4B4D0A36" w:rsidR="00DD5437" w:rsidRDefault="00DD5437" w:rsidP="00DD5437">
      <w:pPr>
        <w:pStyle w:val="ListParagraph"/>
        <w:numPr>
          <w:ilvl w:val="0"/>
          <w:numId w:val="2"/>
        </w:numPr>
      </w:pPr>
      <w:r>
        <w:t>Use a carboard zig zag boo</w:t>
      </w:r>
      <w:r w:rsidR="00E173A1">
        <w:t>k</w:t>
      </w:r>
      <w:r>
        <w:t>let to note what you can see, hear etc at different locations</w:t>
      </w:r>
    </w:p>
    <w:p w14:paraId="35FAAA53" w14:textId="6FB879AF" w:rsidR="00DD5437" w:rsidRDefault="00DD5437" w:rsidP="00DD5437">
      <w:pPr>
        <w:pStyle w:val="ListParagraph"/>
        <w:numPr>
          <w:ilvl w:val="0"/>
          <w:numId w:val="2"/>
        </w:numPr>
      </w:pPr>
      <w:r>
        <w:t>Stop and write one line of poetry at different locations – combine them afterwards to create a place poem</w:t>
      </w:r>
    </w:p>
    <w:p w14:paraId="08EF49C1" w14:textId="4BB9471E" w:rsidR="00472C5E" w:rsidRDefault="00472C5E" w:rsidP="00472C5E">
      <w:pPr>
        <w:pStyle w:val="ListParagraph"/>
        <w:numPr>
          <w:ilvl w:val="0"/>
          <w:numId w:val="2"/>
        </w:numPr>
      </w:pPr>
      <w:r>
        <w:t>Create an on-site (end of visit) acrostic poem about the place</w:t>
      </w:r>
    </w:p>
    <w:p w14:paraId="51364286" w14:textId="218D4E2F" w:rsidR="00DD5437" w:rsidRDefault="00DD5437" w:rsidP="00DD5437">
      <w:pPr>
        <w:pStyle w:val="ListParagraph"/>
        <w:numPr>
          <w:ilvl w:val="0"/>
          <w:numId w:val="2"/>
        </w:numPr>
      </w:pPr>
      <w:r>
        <w:t>Find a good view and create a picture of what you can see</w:t>
      </w:r>
    </w:p>
    <w:p w14:paraId="138C2E3B" w14:textId="0DA12974" w:rsidR="00DD5437" w:rsidRDefault="00DD5437" w:rsidP="00DD5437">
      <w:pPr>
        <w:pStyle w:val="ListParagraph"/>
        <w:numPr>
          <w:ilvl w:val="0"/>
          <w:numId w:val="2"/>
        </w:numPr>
      </w:pPr>
      <w:r>
        <w:t xml:space="preserve">Use an </w:t>
      </w:r>
      <w:r w:rsidR="00C5549D">
        <w:t>8-way</w:t>
      </w:r>
      <w:r>
        <w:t xml:space="preserve"> thinking template (google this)</w:t>
      </w:r>
    </w:p>
    <w:p w14:paraId="7560D121" w14:textId="54EFF545" w:rsidR="00DD33B3" w:rsidRDefault="00DD33B3" w:rsidP="00DD5437">
      <w:pPr>
        <w:pStyle w:val="ListParagraph"/>
        <w:numPr>
          <w:ilvl w:val="0"/>
          <w:numId w:val="2"/>
        </w:numPr>
      </w:pPr>
      <w:r>
        <w:t>At end of the visit create an acrostic poem of the village name</w:t>
      </w:r>
    </w:p>
    <w:p w14:paraId="5DE76571" w14:textId="34A09583" w:rsidR="00DD33B3" w:rsidRDefault="00DD33B3" w:rsidP="00DD5437">
      <w:pPr>
        <w:pStyle w:val="ListParagraph"/>
        <w:numPr>
          <w:ilvl w:val="0"/>
          <w:numId w:val="2"/>
        </w:numPr>
      </w:pPr>
      <w:r>
        <w:t>Use a recording sheet with things to ‘find’ (a bingo card type thing)</w:t>
      </w:r>
    </w:p>
    <w:p w14:paraId="546FCC0D" w14:textId="3EF1F986" w:rsidR="00DD33B3" w:rsidRDefault="00DD33B3" w:rsidP="00DD5437">
      <w:pPr>
        <w:pStyle w:val="ListParagraph"/>
        <w:numPr>
          <w:ilvl w:val="0"/>
          <w:numId w:val="2"/>
        </w:numPr>
      </w:pPr>
      <w:r>
        <w:t>Use emotion lenses to frame views and explain why</w:t>
      </w:r>
    </w:p>
    <w:p w14:paraId="7A0560EF" w14:textId="1A1245A0" w:rsidR="00DD33B3" w:rsidRDefault="00DD33B3" w:rsidP="00DD5437">
      <w:pPr>
        <w:pStyle w:val="ListParagraph"/>
        <w:numPr>
          <w:ilvl w:val="0"/>
          <w:numId w:val="2"/>
        </w:numPr>
      </w:pPr>
      <w:r>
        <w:t>Complete a ‘detailed study’ of a particular building – church, old school, historic house etc</w:t>
      </w:r>
    </w:p>
    <w:p w14:paraId="5CC964F3" w14:textId="2F0FFDB8" w:rsidR="00DD33B3" w:rsidRDefault="00DD33B3" w:rsidP="00DD5437">
      <w:pPr>
        <w:pStyle w:val="ListParagraph"/>
        <w:numPr>
          <w:ilvl w:val="0"/>
          <w:numId w:val="2"/>
        </w:numPr>
      </w:pPr>
      <w:r>
        <w:t>Complete a same but different sheet to not similarities and differences with ‘your’ place. The school, shop, library, church etc</w:t>
      </w:r>
      <w:r w:rsidR="00BE6006">
        <w:t xml:space="preserve">, </w:t>
      </w:r>
      <w:r>
        <w:t xml:space="preserve">is </w:t>
      </w:r>
      <w:proofErr w:type="gramStart"/>
      <w:r>
        <w:t>similar to</w:t>
      </w:r>
      <w:proofErr w:type="gramEnd"/>
      <w:r>
        <w:t xml:space="preserve"> ours because………, but it is different because</w:t>
      </w:r>
      <w:r w:rsidR="00D159A3">
        <w:t>…</w:t>
      </w:r>
    </w:p>
    <w:p w14:paraId="275BA003" w14:textId="6C133AEA" w:rsidR="00BE6006" w:rsidRDefault="00BE6006" w:rsidP="00DD5437">
      <w:pPr>
        <w:pStyle w:val="ListParagraph"/>
        <w:numPr>
          <w:ilvl w:val="0"/>
          <w:numId w:val="2"/>
        </w:numPr>
      </w:pPr>
      <w:r>
        <w:t>Use the village features tick off list (see below)</w:t>
      </w:r>
    </w:p>
    <w:p w14:paraId="2174030F" w14:textId="77777777" w:rsidR="00DD5437" w:rsidRDefault="00DD5437"/>
    <w:p w14:paraId="51B471E1" w14:textId="77777777" w:rsidR="00DD5437" w:rsidRDefault="00DD5437"/>
    <w:p w14:paraId="6B7A17F6" w14:textId="77777777" w:rsidR="00DD33B3" w:rsidRDefault="00DD33B3"/>
    <w:p w14:paraId="113E524A" w14:textId="6C069DFC" w:rsidR="00DD33B3" w:rsidRPr="00BE6006" w:rsidRDefault="00DD33B3">
      <w:pPr>
        <w:rPr>
          <w:b/>
          <w:bCs/>
        </w:rPr>
      </w:pPr>
      <w:r w:rsidRPr="00BE6006">
        <w:rPr>
          <w:b/>
          <w:bCs/>
        </w:rPr>
        <w:t>After Visit Back in Class</w:t>
      </w:r>
    </w:p>
    <w:p w14:paraId="59B28A00" w14:textId="0A172489" w:rsidR="00DD33B3" w:rsidRDefault="00DD33B3">
      <w:r>
        <w:t>Create a mental map of your walk around the village</w:t>
      </w:r>
      <w:r w:rsidR="00E173A1">
        <w:t xml:space="preserve"> noting the pattern of the village and the features you reme</w:t>
      </w:r>
      <w:r w:rsidR="00D70568">
        <w:t>m</w:t>
      </w:r>
      <w:r w:rsidR="00E173A1">
        <w:t>ber</w:t>
      </w:r>
    </w:p>
    <w:p w14:paraId="286DB59F" w14:textId="346399D1" w:rsidR="00DD33B3" w:rsidRDefault="00DD33B3">
      <w:r>
        <w:t>Add extras to your description of the village for the non-chronological report</w:t>
      </w:r>
    </w:p>
    <w:p w14:paraId="5710EFC8" w14:textId="18DD4E23" w:rsidR="00DD33B3" w:rsidRDefault="00DD33B3">
      <w:r>
        <w:t>Create a postcard</w:t>
      </w:r>
    </w:p>
    <w:p w14:paraId="374A358A" w14:textId="314F4D39" w:rsidR="00DD33B3" w:rsidRDefault="00DD33B3">
      <w:r>
        <w:t>Create a collage</w:t>
      </w:r>
      <w:r w:rsidR="00BE6006">
        <w:t xml:space="preserve"> or large poster or banner</w:t>
      </w:r>
    </w:p>
    <w:p w14:paraId="51497EA8" w14:textId="16434FFF" w:rsidR="00BE6006" w:rsidRDefault="00BE6006">
      <w:r>
        <w:t>Create a diary extract or an illustrated journal entry for your visit</w:t>
      </w:r>
    </w:p>
    <w:p w14:paraId="03E7060F" w14:textId="4F14FF39" w:rsidR="00472C5E" w:rsidRDefault="00472C5E">
      <w:r>
        <w:t>Design a village tea towel or montage for a t-shirt design</w:t>
      </w:r>
    </w:p>
    <w:p w14:paraId="6EEE2212" w14:textId="778139E3" w:rsidR="00472C5E" w:rsidRDefault="00472C5E">
      <w:r>
        <w:t>Design a village coat of arms</w:t>
      </w:r>
    </w:p>
    <w:p w14:paraId="76A6C13A" w14:textId="77777777" w:rsidR="00472C5E" w:rsidRDefault="00472C5E"/>
    <w:p w14:paraId="3FD3B046" w14:textId="77777777" w:rsidR="00E173A1" w:rsidRDefault="00E173A1"/>
    <w:p w14:paraId="44EAA758" w14:textId="77777777" w:rsidR="00146696" w:rsidRDefault="00146696"/>
    <w:p w14:paraId="43375E1B" w14:textId="317A9175" w:rsidR="00146696" w:rsidRPr="00D159A3" w:rsidRDefault="00146696">
      <w:pPr>
        <w:rPr>
          <w:b/>
          <w:bCs/>
        </w:rPr>
      </w:pPr>
      <w:r w:rsidRPr="00D159A3">
        <w:rPr>
          <w:b/>
          <w:bCs/>
        </w:rPr>
        <w:t>Additional Suggestions</w:t>
      </w:r>
    </w:p>
    <w:p w14:paraId="79BF79C1" w14:textId="77777777" w:rsidR="00146696" w:rsidRDefault="00146696"/>
    <w:p w14:paraId="6BFB5E46" w14:textId="5AA08798" w:rsidR="00146696" w:rsidRDefault="00146696">
      <w:r>
        <w:t>Perhaps a visit to the village school could be arranged so children could talk to each other about their different locations</w:t>
      </w:r>
    </w:p>
    <w:p w14:paraId="26B54073" w14:textId="7A2D9403" w:rsidR="00146696" w:rsidRDefault="00146696">
      <w:r>
        <w:t>Perhaps an on-line link could be established between schools</w:t>
      </w:r>
    </w:p>
    <w:p w14:paraId="52F024B2" w14:textId="19A91FE2" w:rsidR="00DD5437" w:rsidRDefault="00DD5437">
      <w:r>
        <w:t xml:space="preserve">Someone from the Parish Council or a local historian could be contacted to support children’s </w:t>
      </w:r>
      <w:r w:rsidR="00BE6006">
        <w:t>learning, or the school might suggest a notable villager who would be good to interview.</w:t>
      </w:r>
    </w:p>
    <w:p w14:paraId="56B4E7FC" w14:textId="75CA056C" w:rsidR="0019016E" w:rsidRDefault="0019016E">
      <w:r>
        <w:t xml:space="preserve">Compare this village with a village in another part of the world </w:t>
      </w:r>
    </w:p>
    <w:p w14:paraId="086AF5FE" w14:textId="77777777" w:rsidR="00BE6006" w:rsidRDefault="00BE6006"/>
    <w:p w14:paraId="62599794" w14:textId="1EAA78C7" w:rsidR="00BE6006" w:rsidRPr="00D159A3" w:rsidRDefault="00BE6006">
      <w:pPr>
        <w:rPr>
          <w:b/>
          <w:bCs/>
        </w:rPr>
      </w:pPr>
      <w:r w:rsidRPr="00D159A3">
        <w:rPr>
          <w:b/>
          <w:bCs/>
        </w:rPr>
        <w:t>Village Features Tick off List</w:t>
      </w:r>
    </w:p>
    <w:p w14:paraId="1253AE3C" w14:textId="77777777" w:rsidR="00BA2302" w:rsidRDefault="00BA2302"/>
    <w:p w14:paraId="43293971" w14:textId="4209F047" w:rsidR="00BE6006" w:rsidRDefault="00472C5E">
      <w:r>
        <w:t>Stream</w:t>
      </w:r>
    </w:p>
    <w:p w14:paraId="642E5CDC" w14:textId="2353DEE2" w:rsidR="00472C5E" w:rsidRDefault="00472C5E">
      <w:r>
        <w:t>River</w:t>
      </w:r>
    </w:p>
    <w:p w14:paraId="37757E78" w14:textId="67304668" w:rsidR="00BA2302" w:rsidRDefault="00BA2302">
      <w:r>
        <w:t>Lake</w:t>
      </w:r>
    </w:p>
    <w:p w14:paraId="071E0EEA" w14:textId="0D36C7B2" w:rsidR="00D159A3" w:rsidRDefault="00D159A3">
      <w:r>
        <w:t>Pond</w:t>
      </w:r>
    </w:p>
    <w:p w14:paraId="6CED5577" w14:textId="5D9FEB52" w:rsidR="00BA2302" w:rsidRDefault="00BA2302">
      <w:r>
        <w:t>Canal</w:t>
      </w:r>
    </w:p>
    <w:p w14:paraId="32804A54" w14:textId="2D84AFF1" w:rsidR="00472C5E" w:rsidRDefault="00472C5E">
      <w:r>
        <w:t>Bridge</w:t>
      </w:r>
    </w:p>
    <w:p w14:paraId="032C78CC" w14:textId="79D2F792" w:rsidR="00472C5E" w:rsidRDefault="00472C5E">
      <w:r>
        <w:t>Railway line</w:t>
      </w:r>
    </w:p>
    <w:p w14:paraId="52102053" w14:textId="776E6E16" w:rsidR="00472C5E" w:rsidRDefault="00472C5E">
      <w:r>
        <w:t>Station</w:t>
      </w:r>
    </w:p>
    <w:p w14:paraId="7DF6BC89" w14:textId="64A9A995" w:rsidR="00472C5E" w:rsidRDefault="00472C5E">
      <w:r>
        <w:t>Play area</w:t>
      </w:r>
    </w:p>
    <w:p w14:paraId="43E9B376" w14:textId="644CFFAA" w:rsidR="00D159A3" w:rsidRDefault="00D159A3">
      <w:r>
        <w:t>Castle</w:t>
      </w:r>
    </w:p>
    <w:p w14:paraId="0CAAB455" w14:textId="3F3EAAD0" w:rsidR="00D159A3" w:rsidRDefault="00D159A3">
      <w:r>
        <w:t>Central meeting point</w:t>
      </w:r>
    </w:p>
    <w:p w14:paraId="4261F91E" w14:textId="3FF94672" w:rsidR="00D159A3" w:rsidRDefault="00D159A3">
      <w:r>
        <w:t>Bus stop</w:t>
      </w:r>
    </w:p>
    <w:p w14:paraId="61BFB057" w14:textId="102D6E41" w:rsidR="00D159A3" w:rsidRDefault="00D159A3">
      <w:r>
        <w:t>Health Centre</w:t>
      </w:r>
    </w:p>
    <w:p w14:paraId="2E104271" w14:textId="23DB3AAF" w:rsidR="00D159A3" w:rsidRDefault="00BA2302">
      <w:r>
        <w:t>General store</w:t>
      </w:r>
    </w:p>
    <w:p w14:paraId="28C9CA32" w14:textId="16DDE47F" w:rsidR="00BA2302" w:rsidRDefault="00BA2302">
      <w:r>
        <w:t>Businesses</w:t>
      </w:r>
    </w:p>
    <w:p w14:paraId="19EB7893" w14:textId="398C1633" w:rsidR="00D159A3" w:rsidRDefault="00BA2302">
      <w:r>
        <w:t>Place of worship</w:t>
      </w:r>
    </w:p>
    <w:p w14:paraId="0C837103" w14:textId="46251314" w:rsidR="00BA2302" w:rsidRDefault="00BA2302">
      <w:r>
        <w:t>Public House</w:t>
      </w:r>
    </w:p>
    <w:p w14:paraId="4F131DB4" w14:textId="76B86E6D" w:rsidR="00D159A3" w:rsidRDefault="00D159A3">
      <w:r>
        <w:t>Community Centre / Village Hall</w:t>
      </w:r>
    </w:p>
    <w:p w14:paraId="5F1A933C" w14:textId="276C4254" w:rsidR="00D159A3" w:rsidRDefault="00D159A3">
      <w:r>
        <w:t>Tennis Court</w:t>
      </w:r>
    </w:p>
    <w:p w14:paraId="56CF0C75" w14:textId="723E1316" w:rsidR="00D159A3" w:rsidRDefault="00D159A3">
      <w:r>
        <w:t>Bowls Lawn</w:t>
      </w:r>
    </w:p>
    <w:p w14:paraId="5A5CAFBD" w14:textId="7F47D532" w:rsidR="00D159A3" w:rsidRDefault="00D159A3">
      <w:r>
        <w:lastRenderedPageBreak/>
        <w:t>Football Field</w:t>
      </w:r>
    </w:p>
    <w:p w14:paraId="5BF9ACB9" w14:textId="50D95C22" w:rsidR="00D159A3" w:rsidRDefault="00D159A3">
      <w:r>
        <w:t>Shoreline</w:t>
      </w:r>
    </w:p>
    <w:p w14:paraId="17A69F3B" w14:textId="6A90382A" w:rsidR="00BA2302" w:rsidRDefault="00BA2302">
      <w:r>
        <w:t>Beach</w:t>
      </w:r>
    </w:p>
    <w:p w14:paraId="309640EF" w14:textId="4EB3A482" w:rsidR="00D159A3" w:rsidRDefault="00D159A3">
      <w:r>
        <w:t>Café</w:t>
      </w:r>
    </w:p>
    <w:p w14:paraId="32B7B5AE" w14:textId="04991262" w:rsidR="00D159A3" w:rsidRDefault="00D159A3">
      <w:r>
        <w:t>Services</w:t>
      </w:r>
    </w:p>
    <w:p w14:paraId="1102CBE1" w14:textId="68E4E70F" w:rsidR="00D159A3" w:rsidRDefault="00D159A3">
      <w:r>
        <w:t>Toilets</w:t>
      </w:r>
    </w:p>
    <w:p w14:paraId="07675AFC" w14:textId="7FEC23F8" w:rsidR="00BA2302" w:rsidRDefault="00BA2302">
      <w:r>
        <w:t>Library</w:t>
      </w:r>
    </w:p>
    <w:p w14:paraId="52364D7F" w14:textId="3734DA67" w:rsidR="00BA2302" w:rsidRDefault="00BA2302">
      <w:r>
        <w:t>Post office</w:t>
      </w:r>
    </w:p>
    <w:p w14:paraId="29F50C8A" w14:textId="2B30B9CB" w:rsidR="00BA2302" w:rsidRDefault="00BA2302">
      <w:r>
        <w:t>School</w:t>
      </w:r>
    </w:p>
    <w:p w14:paraId="4DE72A10" w14:textId="6AA855F5" w:rsidR="00BA2302" w:rsidRDefault="00BA2302">
      <w:r>
        <w:t>Farmland</w:t>
      </w:r>
    </w:p>
    <w:p w14:paraId="20A63941" w14:textId="5EFD59CA" w:rsidR="00BA2302" w:rsidRDefault="00BA2302">
      <w:r>
        <w:t>Farm</w:t>
      </w:r>
    </w:p>
    <w:p w14:paraId="4BCFCB38" w14:textId="3DF6D644" w:rsidR="00BA2302" w:rsidRDefault="00BA2302">
      <w:r>
        <w:t>Wood land</w:t>
      </w:r>
    </w:p>
    <w:p w14:paraId="4B01F818" w14:textId="77777777" w:rsidR="00D159A3" w:rsidRDefault="00D159A3"/>
    <w:p w14:paraId="1945D35B" w14:textId="77777777" w:rsidR="00D159A3" w:rsidRDefault="00D159A3"/>
    <w:p w14:paraId="138AAFC9" w14:textId="77777777" w:rsidR="00472C5E" w:rsidRDefault="00472C5E"/>
    <w:p w14:paraId="598931C6" w14:textId="77777777" w:rsidR="00DD5437" w:rsidRDefault="00DD5437"/>
    <w:p w14:paraId="1BB99EBC" w14:textId="77777777" w:rsidR="00146696" w:rsidRDefault="00146696"/>
    <w:p w14:paraId="7E631163" w14:textId="62980D65" w:rsidR="006E7B02" w:rsidRDefault="006E7B02"/>
    <w:p w14:paraId="13D8E648" w14:textId="4FF6932E" w:rsidR="006E7B02" w:rsidRDefault="006E7B02"/>
    <w:p w14:paraId="46C0EEC5" w14:textId="4D3B6541" w:rsidR="00302E35" w:rsidRDefault="00302E35"/>
    <w:sectPr w:rsidR="00302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203F"/>
    <w:multiLevelType w:val="hybridMultilevel"/>
    <w:tmpl w:val="ABA0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8593F"/>
    <w:multiLevelType w:val="hybridMultilevel"/>
    <w:tmpl w:val="03DE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A04C4"/>
    <w:multiLevelType w:val="hybridMultilevel"/>
    <w:tmpl w:val="09F8C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86E95"/>
    <w:multiLevelType w:val="hybridMultilevel"/>
    <w:tmpl w:val="5AB2D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47695">
    <w:abstractNumId w:val="1"/>
  </w:num>
  <w:num w:numId="2" w16cid:durableId="369574739">
    <w:abstractNumId w:val="0"/>
  </w:num>
  <w:num w:numId="3" w16cid:durableId="1326280052">
    <w:abstractNumId w:val="3"/>
  </w:num>
  <w:num w:numId="4" w16cid:durableId="1121143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35"/>
    <w:rsid w:val="00146696"/>
    <w:rsid w:val="0019016E"/>
    <w:rsid w:val="002D4D5C"/>
    <w:rsid w:val="00302E35"/>
    <w:rsid w:val="003618E9"/>
    <w:rsid w:val="00472C5E"/>
    <w:rsid w:val="004D5D80"/>
    <w:rsid w:val="005D26F1"/>
    <w:rsid w:val="006E7B02"/>
    <w:rsid w:val="00895470"/>
    <w:rsid w:val="008B38FB"/>
    <w:rsid w:val="00B10AE0"/>
    <w:rsid w:val="00B871BF"/>
    <w:rsid w:val="00BA2302"/>
    <w:rsid w:val="00BE6006"/>
    <w:rsid w:val="00C5549D"/>
    <w:rsid w:val="00CA52BD"/>
    <w:rsid w:val="00CB6B3E"/>
    <w:rsid w:val="00D159A3"/>
    <w:rsid w:val="00D70568"/>
    <w:rsid w:val="00DD33B3"/>
    <w:rsid w:val="00DD5437"/>
    <w:rsid w:val="00E173A1"/>
    <w:rsid w:val="00E97DCE"/>
    <w:rsid w:val="00F7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47A1"/>
  <w15:chartTrackingRefBased/>
  <w15:docId w15:val="{EFAA4387-0FE6-4529-B0D8-B6DF1B69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E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38F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Barlow, Chris</dc:creator>
  <cp:keywords/>
  <dc:description/>
  <cp:lastModifiedBy>Barlow, Chris</cp:lastModifiedBy>
  <cp:revision>2</cp:revision>
  <dcterms:created xsi:type="dcterms:W3CDTF">2024-12-11T00:54:00Z</dcterms:created>
  <dcterms:modified xsi:type="dcterms:W3CDTF">2024-12-11T00:54:00Z</dcterms:modified>
</cp:coreProperties>
</file>