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273C" w14:textId="119EF4D6" w:rsidR="00C70847" w:rsidRDefault="00C8185B" w:rsidP="00817C6F">
      <w:pPr>
        <w:jc w:val="right"/>
        <w:rPr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D9990" wp14:editId="55D74C92">
            <wp:simplePos x="0" y="0"/>
            <wp:positionH relativeFrom="margin">
              <wp:align>right</wp:align>
            </wp:positionH>
            <wp:positionV relativeFrom="page">
              <wp:posOffset>171450</wp:posOffset>
            </wp:positionV>
            <wp:extent cx="835660" cy="955040"/>
            <wp:effectExtent l="0" t="0" r="2540" b="0"/>
            <wp:wrapTight wrapText="bothSides">
              <wp:wrapPolygon edited="0">
                <wp:start x="12802" y="0"/>
                <wp:lineTo x="3939" y="431"/>
                <wp:lineTo x="1477" y="1723"/>
                <wp:lineTo x="0" y="12926"/>
                <wp:lineTo x="0" y="21112"/>
                <wp:lineTo x="21173" y="21112"/>
                <wp:lineTo x="21173" y="12495"/>
                <wp:lineTo x="18711" y="6032"/>
                <wp:lineTo x="18219" y="3447"/>
                <wp:lineTo x="15757" y="0"/>
                <wp:lineTo x="12802" y="0"/>
              </wp:wrapPolygon>
            </wp:wrapTight>
            <wp:docPr id="15" name="Picture 15" descr="A picture containing 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/>
    </w:p>
    <w:p w14:paraId="36B5DBAD" w14:textId="38222980" w:rsidR="00CA58B7" w:rsidRPr="00DB6162" w:rsidRDefault="00817C6F" w:rsidP="00C46FBE">
      <w:pPr>
        <w:spacing w:after="0" w:line="240" w:lineRule="auto"/>
        <w:jc w:val="center"/>
        <w:rPr>
          <w:rFonts w:ascii="Arial" w:hAnsi="Arial" w:cs="Arial"/>
          <w:b/>
        </w:rPr>
      </w:pPr>
      <w:r w:rsidRPr="00DB6162">
        <w:rPr>
          <w:rFonts w:ascii="Arial" w:hAnsi="Arial" w:cs="Arial"/>
          <w:b/>
        </w:rPr>
        <w:t xml:space="preserve">Research Ethics Application for </w:t>
      </w:r>
      <w:r w:rsidR="009126EE" w:rsidRPr="00DB6162">
        <w:rPr>
          <w:rFonts w:ascii="Arial" w:hAnsi="Arial" w:cs="Arial"/>
          <w:b/>
        </w:rPr>
        <w:t>Taught Degree (Bachelors &amp; Masters)</w:t>
      </w:r>
      <w:r w:rsidR="00887E18" w:rsidRPr="00DB6162">
        <w:rPr>
          <w:rFonts w:ascii="Arial" w:hAnsi="Arial" w:cs="Arial"/>
          <w:b/>
        </w:rPr>
        <w:t xml:space="preserve"> </w:t>
      </w:r>
      <w:r w:rsidRPr="00DB6162">
        <w:rPr>
          <w:rFonts w:ascii="Arial" w:hAnsi="Arial" w:cs="Arial"/>
          <w:b/>
        </w:rPr>
        <w:t>students</w:t>
      </w:r>
    </w:p>
    <w:p w14:paraId="79B93C22" w14:textId="77777777" w:rsidR="00A2087A" w:rsidRDefault="00A2087A" w:rsidP="00C46FBE">
      <w:pPr>
        <w:spacing w:after="0" w:line="240" w:lineRule="auto"/>
        <w:jc w:val="center"/>
        <w:rPr>
          <w:rFonts w:ascii="Arial" w:hAnsi="Arial" w:cs="Arial"/>
        </w:rPr>
      </w:pPr>
    </w:p>
    <w:p w14:paraId="5244ED18" w14:textId="77777777" w:rsidR="00817C6F" w:rsidRDefault="00817C6F" w:rsidP="00C46FBE">
      <w:pPr>
        <w:spacing w:after="0" w:line="240" w:lineRule="auto"/>
        <w:jc w:val="center"/>
        <w:rPr>
          <w:rFonts w:ascii="Arial" w:hAnsi="Arial" w:cs="Arial"/>
        </w:rPr>
      </w:pPr>
      <w:r w:rsidRPr="00DB6162">
        <w:rPr>
          <w:rFonts w:ascii="Arial" w:hAnsi="Arial" w:cs="Arial"/>
        </w:rPr>
        <w:t xml:space="preserve">Application for study </w:t>
      </w:r>
      <w:r w:rsidR="00E64822">
        <w:rPr>
          <w:rFonts w:ascii="Arial" w:hAnsi="Arial" w:cs="Arial"/>
        </w:rPr>
        <w:t>including studies that involve</w:t>
      </w:r>
      <w:r w:rsidRPr="00DB6162">
        <w:rPr>
          <w:rFonts w:ascii="Arial" w:hAnsi="Arial" w:cs="Arial"/>
        </w:rPr>
        <w:t xml:space="preserve"> Human Participants</w:t>
      </w:r>
    </w:p>
    <w:p w14:paraId="39489E97" w14:textId="77777777" w:rsidR="00E64822" w:rsidRDefault="00E64822" w:rsidP="00C46FBE">
      <w:pPr>
        <w:spacing w:after="0" w:line="240" w:lineRule="auto"/>
        <w:jc w:val="center"/>
        <w:rPr>
          <w:rFonts w:ascii="Arial" w:hAnsi="Arial" w:cs="Arial"/>
        </w:rPr>
      </w:pPr>
    </w:p>
    <w:p w14:paraId="31F8DDC6" w14:textId="545766AB" w:rsidR="00E64822" w:rsidRDefault="00E64822" w:rsidP="00E64822">
      <w:pPr>
        <w:spacing w:after="0" w:line="240" w:lineRule="auto"/>
        <w:rPr>
          <w:rFonts w:ascii="Arial" w:hAnsi="Arial" w:cs="Arial"/>
        </w:rPr>
      </w:pPr>
      <w:r w:rsidRPr="00E64822">
        <w:rPr>
          <w:rFonts w:ascii="Arial" w:hAnsi="Arial" w:cs="Arial"/>
          <w:b/>
          <w:i/>
          <w:sz w:val="20"/>
          <w:szCs w:val="20"/>
        </w:rPr>
        <w:t xml:space="preserve">NB: Applicants planning research that involves animals should complete a different </w:t>
      </w:r>
      <w:hyperlink r:id="rId12" w:history="1">
        <w:r w:rsidRPr="00753997">
          <w:rPr>
            <w:rStyle w:val="Hyperlink"/>
            <w:rFonts w:ascii="Arial" w:hAnsi="Arial" w:cs="Arial"/>
            <w:b/>
            <w:i/>
            <w:sz w:val="20"/>
            <w:szCs w:val="20"/>
          </w:rPr>
          <w:t>form</w:t>
        </w:r>
      </w:hyperlink>
    </w:p>
    <w:p w14:paraId="3360C361" w14:textId="77777777" w:rsidR="009126EE" w:rsidRDefault="009126EE" w:rsidP="00FE4ED8">
      <w:pPr>
        <w:spacing w:after="0" w:line="240" w:lineRule="auto"/>
        <w:jc w:val="center"/>
        <w:rPr>
          <w:rFonts w:ascii="Arial" w:hAnsi="Arial" w:cs="Arial"/>
        </w:rPr>
      </w:pPr>
    </w:p>
    <w:p w14:paraId="223440E6" w14:textId="77777777" w:rsidR="00E64822" w:rsidRPr="00DB6162" w:rsidRDefault="00E64822" w:rsidP="00FE4ED8">
      <w:pPr>
        <w:spacing w:after="0" w:line="240" w:lineRule="auto"/>
        <w:jc w:val="center"/>
        <w:rPr>
          <w:rFonts w:ascii="Arial" w:hAnsi="Arial" w:cs="Arial"/>
        </w:rPr>
      </w:pPr>
    </w:p>
    <w:p w14:paraId="49AA772B" w14:textId="62E54439" w:rsidR="009126EE" w:rsidRPr="00B41CC4" w:rsidRDefault="009126EE" w:rsidP="002859EA">
      <w:pPr>
        <w:spacing w:after="0" w:line="240" w:lineRule="auto"/>
        <w:rPr>
          <w:rFonts w:ascii="Arial" w:hAnsi="Arial" w:cs="Arial"/>
          <w:b/>
          <w:i/>
          <w:sz w:val="20"/>
        </w:rPr>
      </w:pPr>
      <w:r w:rsidRPr="00B41CC4">
        <w:rPr>
          <w:rFonts w:ascii="Arial" w:hAnsi="Arial" w:cs="Arial"/>
          <w:b/>
          <w:i/>
          <w:sz w:val="20"/>
        </w:rPr>
        <w:t xml:space="preserve">NB: This form should be submitted to your </w:t>
      </w:r>
      <w:r w:rsidR="00387778" w:rsidRPr="00B41CC4">
        <w:rPr>
          <w:rFonts w:ascii="Arial" w:hAnsi="Arial" w:cs="Arial"/>
          <w:b/>
          <w:i/>
          <w:sz w:val="20"/>
        </w:rPr>
        <w:t>research project module l</w:t>
      </w:r>
      <w:r w:rsidRPr="00B41CC4">
        <w:rPr>
          <w:rFonts w:ascii="Arial" w:hAnsi="Arial" w:cs="Arial"/>
          <w:b/>
          <w:i/>
          <w:sz w:val="20"/>
        </w:rPr>
        <w:t>eader</w:t>
      </w:r>
      <w:r w:rsidR="0025483A" w:rsidRPr="00B41CC4">
        <w:rPr>
          <w:rFonts w:ascii="Arial" w:hAnsi="Arial" w:cs="Arial"/>
          <w:b/>
          <w:i/>
          <w:sz w:val="20"/>
        </w:rPr>
        <w:t xml:space="preserve"> once reviewed</w:t>
      </w:r>
      <w:r w:rsidR="00C46FBE" w:rsidRPr="00B41CC4">
        <w:rPr>
          <w:rFonts w:ascii="Arial" w:hAnsi="Arial" w:cs="Arial"/>
          <w:b/>
          <w:i/>
          <w:sz w:val="20"/>
        </w:rPr>
        <w:t>, discussed</w:t>
      </w:r>
      <w:r w:rsidR="0025483A" w:rsidRPr="00B41CC4">
        <w:rPr>
          <w:rFonts w:ascii="Arial" w:hAnsi="Arial" w:cs="Arial"/>
          <w:b/>
          <w:i/>
          <w:sz w:val="20"/>
        </w:rPr>
        <w:t xml:space="preserve"> and signed by your</w:t>
      </w:r>
      <w:r w:rsidR="00387778" w:rsidRPr="00B41CC4">
        <w:rPr>
          <w:rFonts w:ascii="Arial" w:hAnsi="Arial" w:cs="Arial"/>
          <w:b/>
          <w:i/>
          <w:sz w:val="20"/>
        </w:rPr>
        <w:t xml:space="preserve"> research</w:t>
      </w:r>
      <w:r w:rsidR="0025483A" w:rsidRPr="00B41CC4">
        <w:rPr>
          <w:rFonts w:ascii="Arial" w:hAnsi="Arial" w:cs="Arial"/>
          <w:b/>
          <w:i/>
          <w:sz w:val="20"/>
        </w:rPr>
        <w:t xml:space="preserve"> supervisor</w:t>
      </w:r>
      <w:r w:rsidR="002859EA" w:rsidRPr="00B41CC4">
        <w:rPr>
          <w:rFonts w:ascii="Arial" w:hAnsi="Arial" w:cs="Arial"/>
          <w:b/>
          <w:i/>
          <w:sz w:val="20"/>
        </w:rPr>
        <w:t>. The form is designed as a discussion document as well as a record of ethical approval</w:t>
      </w:r>
      <w:r w:rsidR="00C46FBE" w:rsidRPr="00B41CC4">
        <w:rPr>
          <w:rFonts w:ascii="Arial" w:hAnsi="Arial" w:cs="Arial"/>
          <w:b/>
          <w:i/>
          <w:sz w:val="20"/>
        </w:rPr>
        <w:t>.</w:t>
      </w:r>
      <w:r w:rsidR="004532F9">
        <w:rPr>
          <w:rFonts w:ascii="Arial" w:hAnsi="Arial" w:cs="Arial"/>
          <w:b/>
          <w:i/>
          <w:sz w:val="20"/>
        </w:rPr>
        <w:t xml:space="preserve"> Please ensure you have carried out a </w:t>
      </w:r>
      <w:hyperlink r:id="rId13" w:history="1">
        <w:r w:rsidR="004532F9" w:rsidRPr="00A73FCE">
          <w:rPr>
            <w:rStyle w:val="Hyperlink"/>
            <w:rFonts w:ascii="Arial" w:hAnsi="Arial" w:cs="Arial"/>
            <w:b/>
            <w:i/>
            <w:sz w:val="20"/>
          </w:rPr>
          <w:t>Pr</w:t>
        </w:r>
        <w:r w:rsidR="004532F9" w:rsidRPr="00A73FCE">
          <w:rPr>
            <w:rStyle w:val="Hyperlink"/>
            <w:rFonts w:ascii="Arial" w:hAnsi="Arial" w:cs="Arial"/>
            <w:b/>
            <w:i/>
            <w:sz w:val="20"/>
          </w:rPr>
          <w:t>ivacy Impact Assessment</w:t>
        </w:r>
      </w:hyperlink>
      <w:r w:rsidR="004532F9">
        <w:rPr>
          <w:rFonts w:ascii="Arial" w:hAnsi="Arial" w:cs="Arial"/>
          <w:b/>
          <w:i/>
          <w:sz w:val="20"/>
        </w:rPr>
        <w:t xml:space="preserve"> if you</w:t>
      </w:r>
      <w:r w:rsidR="00664230">
        <w:rPr>
          <w:rFonts w:ascii="Arial" w:hAnsi="Arial" w:cs="Arial"/>
          <w:b/>
          <w:i/>
          <w:sz w:val="20"/>
        </w:rPr>
        <w:t>r</w:t>
      </w:r>
      <w:r w:rsidR="004532F9">
        <w:rPr>
          <w:rFonts w:ascii="Arial" w:hAnsi="Arial" w:cs="Arial"/>
          <w:b/>
          <w:i/>
          <w:sz w:val="20"/>
        </w:rPr>
        <w:t xml:space="preserve"> project involves collection of personal data.</w:t>
      </w:r>
    </w:p>
    <w:p w14:paraId="2BAA8EA1" w14:textId="77777777" w:rsidR="00817C6F" w:rsidRPr="00DB6162" w:rsidRDefault="00817C6F" w:rsidP="00817C6F">
      <w:pPr>
        <w:spacing w:after="0" w:line="240" w:lineRule="auto"/>
        <w:jc w:val="center"/>
        <w:rPr>
          <w:rFonts w:ascii="Arial" w:hAnsi="Arial" w:cs="Arial"/>
          <w:b/>
        </w:rPr>
      </w:pPr>
    </w:p>
    <w:p w14:paraId="492E8071" w14:textId="77777777" w:rsidR="00817C6F" w:rsidRPr="00DB6162" w:rsidRDefault="00751B8C" w:rsidP="00751B8C">
      <w:pPr>
        <w:spacing w:after="0" w:line="240" w:lineRule="auto"/>
        <w:rPr>
          <w:rFonts w:ascii="Arial" w:hAnsi="Arial" w:cs="Arial"/>
          <w:b/>
        </w:rPr>
      </w:pPr>
      <w:r w:rsidRPr="00DB6162">
        <w:rPr>
          <w:rFonts w:ascii="Arial" w:hAnsi="Arial" w:cs="Arial"/>
          <w:b/>
        </w:rPr>
        <w:t>All fields will expand as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7C6F" w:rsidRPr="00B41CC4" w14:paraId="32B7950D" w14:textId="77777777" w:rsidTr="00817C6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39B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1. Title of Project: </w:t>
            </w:r>
          </w:p>
          <w:p w14:paraId="2C4E3202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EE14241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817C6F" w:rsidRPr="00B41CC4" w14:paraId="042358E9" w14:textId="77777777" w:rsidTr="00817C6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A9B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2.  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As this a 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student project, please indicate 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type of course you are on 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>by ticking</w:t>
            </w:r>
            <w:r w:rsidR="00387778" w:rsidRPr="00B41CC4">
              <w:rPr>
                <w:rFonts w:ascii="Arial" w:hAnsi="Arial" w:cs="Arial"/>
                <w:bCs/>
                <w:sz w:val="20"/>
                <w:szCs w:val="22"/>
              </w:rPr>
              <w:t xml:space="preserve">/ </w:t>
            </w:r>
            <w:r w:rsidR="00FE4ED8" w:rsidRPr="00B41CC4">
              <w:rPr>
                <w:rFonts w:ascii="Arial" w:hAnsi="Arial" w:cs="Arial"/>
                <w:bCs/>
                <w:sz w:val="20"/>
                <w:szCs w:val="22"/>
              </w:rPr>
              <w:t>highlighting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 the relevant box:</w:t>
            </w:r>
          </w:p>
          <w:p w14:paraId="25183FB5" w14:textId="77777777" w:rsidR="009126EE" w:rsidRPr="00B41CC4" w:rsidRDefault="009126EE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E50BC9A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>□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 BSc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  □ 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>BA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  □ M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Sc 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□ MA   </w:t>
            </w:r>
            <w:r w:rsidR="00FE4ED8" w:rsidRPr="00B41CC4">
              <w:rPr>
                <w:rFonts w:ascii="Arial" w:hAnsi="Arial" w:cs="Arial"/>
                <w:bCs/>
                <w:sz w:val="20"/>
                <w:szCs w:val="22"/>
              </w:rPr>
              <w:t xml:space="preserve">□ MBA    </w:t>
            </w:r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□ </w:t>
            </w:r>
            <w:proofErr w:type="spellStart"/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>PgC</w:t>
            </w:r>
            <w:proofErr w:type="spellEnd"/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  □ </w:t>
            </w:r>
            <w:proofErr w:type="spellStart"/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>PgD</w:t>
            </w:r>
            <w:proofErr w:type="spellEnd"/>
            <w:r w:rsidR="009126EE"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          </w:t>
            </w:r>
          </w:p>
          <w:p w14:paraId="6A601C1C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17C6F" w:rsidRPr="00B41CC4" w14:paraId="2FDF1AD9" w14:textId="77777777" w:rsidTr="00817C6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3FC" w14:textId="77777777" w:rsidR="00387778" w:rsidRPr="00B41CC4" w:rsidRDefault="00817C6F" w:rsidP="003877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>3.  Type of study</w:t>
            </w:r>
            <w:r w:rsidR="00387778" w:rsidRPr="00B41CC4">
              <w:rPr>
                <w:rFonts w:ascii="Arial" w:hAnsi="Arial" w:cs="Arial"/>
                <w:bCs/>
                <w:sz w:val="20"/>
                <w:szCs w:val="22"/>
              </w:rPr>
              <w:t xml:space="preserve">: please indicate type of study you are on by ticking/ </w:t>
            </w:r>
            <w:r w:rsidR="00FE4ED8" w:rsidRPr="00B41CC4">
              <w:rPr>
                <w:rFonts w:ascii="Arial" w:hAnsi="Arial" w:cs="Arial"/>
                <w:bCs/>
                <w:sz w:val="20"/>
                <w:szCs w:val="22"/>
              </w:rPr>
              <w:t>highlighting</w:t>
            </w:r>
            <w:r w:rsidR="00387778" w:rsidRPr="00B41CC4">
              <w:rPr>
                <w:rFonts w:ascii="Arial" w:hAnsi="Arial" w:cs="Arial"/>
                <w:bCs/>
                <w:sz w:val="20"/>
                <w:szCs w:val="22"/>
              </w:rPr>
              <w:t xml:space="preserve"> the relevant box:</w:t>
            </w:r>
          </w:p>
          <w:p w14:paraId="09D2543C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64F634AC" w14:textId="77777777" w:rsidR="00B41CC4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□ Involves direct involvement by human subjects  </w:t>
            </w:r>
            <w:r w:rsidR="003412A2">
              <w:rPr>
                <w:rFonts w:ascii="Arial" w:hAnsi="Arial" w:cs="Arial"/>
                <w:bCs/>
                <w:sz w:val="20"/>
                <w:szCs w:val="22"/>
              </w:rPr>
              <w:t>- (Complete all sections)</w:t>
            </w:r>
          </w:p>
          <w:p w14:paraId="544F9123" w14:textId="77777777" w:rsidR="00817C6F" w:rsidRPr="00B41CC4" w:rsidRDefault="00817C6F" w:rsidP="00675A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           </w:t>
            </w:r>
          </w:p>
          <w:p w14:paraId="0B7FBFB7" w14:textId="77777777" w:rsidR="00E64822" w:rsidRDefault="00817C6F" w:rsidP="00912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>□ Involves existing documents/</w:t>
            </w:r>
            <w:r w:rsidR="00EA3183" w:rsidRPr="00B41CC4">
              <w:rPr>
                <w:rFonts w:ascii="Arial" w:hAnsi="Arial" w:cs="Arial"/>
                <w:bCs/>
                <w:sz w:val="20"/>
                <w:szCs w:val="22"/>
              </w:rPr>
              <w:t xml:space="preserve">anonymised </w:t>
            </w:r>
            <w:r w:rsidRPr="00B41CC4">
              <w:rPr>
                <w:rFonts w:ascii="Arial" w:hAnsi="Arial" w:cs="Arial"/>
                <w:bCs/>
                <w:sz w:val="20"/>
                <w:szCs w:val="22"/>
              </w:rPr>
              <w:t xml:space="preserve">data only </w:t>
            </w:r>
            <w:r w:rsidR="003412A2">
              <w:rPr>
                <w:rFonts w:ascii="Arial" w:hAnsi="Arial" w:cs="Arial"/>
                <w:bCs/>
                <w:sz w:val="20"/>
                <w:szCs w:val="22"/>
              </w:rPr>
              <w:t>- (Ignore sections 7 - 11)</w:t>
            </w:r>
          </w:p>
          <w:p w14:paraId="3EEA7458" w14:textId="77777777" w:rsidR="00E64822" w:rsidRDefault="00E64822" w:rsidP="00912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437E3BE5" w14:textId="77777777" w:rsidR="00817C6F" w:rsidRPr="00B41CC4" w:rsidRDefault="003412A2" w:rsidP="00912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 w:rsidRPr="00B41CC4">
              <w:rPr>
                <w:rFonts w:ascii="Arial" w:hAnsi="Arial" w:cs="Arial"/>
                <w:bCs/>
                <w:sz w:val="20"/>
                <w:szCs w:val="22"/>
              </w:rPr>
              <w:t>□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Involves fieldwork but no human or animal subjects  - (Ignore sections 7 – 11)</w:t>
            </w:r>
          </w:p>
          <w:p w14:paraId="5CCC978E" w14:textId="77777777" w:rsidR="00B41CC4" w:rsidRPr="00B41CC4" w:rsidRDefault="00B41CC4" w:rsidP="009126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D15BEC4" w14:textId="77777777" w:rsidR="00817C6F" w:rsidRDefault="00817C6F" w:rsidP="00817C6F">
      <w:pPr>
        <w:spacing w:after="0" w:line="240" w:lineRule="auto"/>
        <w:jc w:val="center"/>
        <w:rPr>
          <w:rFonts w:ascii="Arial" w:hAnsi="Arial" w:cs="Arial"/>
        </w:rPr>
      </w:pPr>
    </w:p>
    <w:p w14:paraId="66442710" w14:textId="77777777" w:rsidR="00A2087A" w:rsidRPr="00DB6162" w:rsidRDefault="00A2087A" w:rsidP="00817C6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F2B80" w:rsidRPr="00B41CC4" w14:paraId="016FCDEF" w14:textId="77777777" w:rsidTr="007F5FC2">
        <w:trPr>
          <w:trHeight w:val="677"/>
        </w:trPr>
        <w:tc>
          <w:tcPr>
            <w:tcW w:w="9180" w:type="dxa"/>
          </w:tcPr>
          <w:p w14:paraId="5F9B840D" w14:textId="77777777" w:rsidR="008F2B80" w:rsidRDefault="00121166" w:rsidP="00B41CC4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4</w:t>
            </w:r>
            <w:r w:rsidR="008F2B80" w:rsidRPr="00B41CC4">
              <w:rPr>
                <w:rFonts w:ascii="Arial" w:hAnsi="Arial" w:cs="Arial"/>
                <w:sz w:val="20"/>
              </w:rPr>
              <w:t>. Name of applicant</w:t>
            </w:r>
            <w:r w:rsidR="00B41CC4" w:rsidRPr="00B41CC4">
              <w:rPr>
                <w:rFonts w:ascii="Arial" w:hAnsi="Arial" w:cs="Arial"/>
                <w:sz w:val="20"/>
              </w:rPr>
              <w:t xml:space="preserve"> (the student)</w:t>
            </w:r>
            <w:r w:rsidR="008F2B80" w:rsidRPr="00B41CC4">
              <w:rPr>
                <w:rFonts w:ascii="Arial" w:hAnsi="Arial" w:cs="Arial"/>
                <w:sz w:val="20"/>
              </w:rPr>
              <w:t xml:space="preserve">: </w:t>
            </w:r>
          </w:p>
          <w:p w14:paraId="6C25CE7F" w14:textId="77777777" w:rsidR="00A2087A" w:rsidRPr="00B41CC4" w:rsidRDefault="00A2087A" w:rsidP="00B41CC4">
            <w:pPr>
              <w:rPr>
                <w:rFonts w:ascii="Arial" w:hAnsi="Arial" w:cs="Arial"/>
                <w:sz w:val="20"/>
              </w:rPr>
            </w:pPr>
          </w:p>
        </w:tc>
      </w:tr>
      <w:tr w:rsidR="008F2B80" w:rsidRPr="00B41CC4" w14:paraId="7BE36819" w14:textId="77777777" w:rsidTr="00751B8C">
        <w:tc>
          <w:tcPr>
            <w:tcW w:w="9180" w:type="dxa"/>
          </w:tcPr>
          <w:p w14:paraId="393BFD9A" w14:textId="77777777" w:rsidR="008F2B80" w:rsidRDefault="00121166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5</w:t>
            </w:r>
            <w:r w:rsidR="00AF5DB6" w:rsidRPr="00B41CC4">
              <w:rPr>
                <w:rFonts w:ascii="Arial" w:hAnsi="Arial" w:cs="Arial"/>
                <w:sz w:val="20"/>
              </w:rPr>
              <w:t xml:space="preserve">. </w:t>
            </w:r>
            <w:r w:rsidR="00387778" w:rsidRPr="00B41CC4">
              <w:rPr>
                <w:rFonts w:ascii="Arial" w:hAnsi="Arial" w:cs="Arial"/>
                <w:sz w:val="20"/>
              </w:rPr>
              <w:t>Your p</w:t>
            </w:r>
            <w:r w:rsidR="00AF5DB6" w:rsidRPr="00B41CC4">
              <w:rPr>
                <w:rFonts w:ascii="Arial" w:hAnsi="Arial" w:cs="Arial"/>
                <w:sz w:val="20"/>
              </w:rPr>
              <w:t>roject supervisor(s)</w:t>
            </w:r>
          </w:p>
          <w:p w14:paraId="4D7CC421" w14:textId="77777777" w:rsidR="00A2087A" w:rsidRPr="00B41CC4" w:rsidRDefault="00A2087A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67CFA5C" w14:textId="77777777" w:rsidR="00C46FBE" w:rsidRDefault="008F2B80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Name(s):    </w:t>
            </w:r>
          </w:p>
          <w:p w14:paraId="439D6321" w14:textId="77777777" w:rsidR="00A2087A" w:rsidRDefault="00A2087A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7F0BC50" w14:textId="77777777" w:rsidR="00A2087A" w:rsidRPr="00B41CC4" w:rsidRDefault="00A2087A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974FBF1" w14:textId="77777777" w:rsidR="008F2B80" w:rsidRDefault="008F2B80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E-mail(s): </w:t>
            </w:r>
          </w:p>
          <w:p w14:paraId="57F20CD7" w14:textId="77777777" w:rsidR="00A2087A" w:rsidRPr="00B41CC4" w:rsidRDefault="00A2087A" w:rsidP="00A20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E1D78AC" w14:textId="77777777" w:rsidR="00F2158A" w:rsidRDefault="00F2158A" w:rsidP="00817C6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BAB4669" w14:textId="77777777" w:rsidR="00A2087A" w:rsidRPr="00DB6162" w:rsidRDefault="00A2087A" w:rsidP="00817C6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F2B80" w:rsidRPr="00B41CC4" w14:paraId="04C4D8D6" w14:textId="77777777" w:rsidTr="00751B8C">
        <w:tc>
          <w:tcPr>
            <w:tcW w:w="9180" w:type="dxa"/>
          </w:tcPr>
          <w:p w14:paraId="64B90182" w14:textId="77777777" w:rsidR="007F5FC2" w:rsidRPr="00B41CC4" w:rsidRDefault="00FD4EAD" w:rsidP="00B41CC4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 xml:space="preserve">6. </w:t>
            </w:r>
            <w:r w:rsidR="007F5FC2" w:rsidRPr="00B41CC4">
              <w:rPr>
                <w:rFonts w:ascii="Arial" w:eastAsia="Trebuchet MS" w:hAnsi="Arial" w:cs="Arial"/>
                <w:sz w:val="20"/>
              </w:rPr>
              <w:t xml:space="preserve">Provide a concise </w:t>
            </w:r>
            <w:r w:rsidR="007F5FC2" w:rsidRPr="009E767B">
              <w:rPr>
                <w:rFonts w:ascii="Arial" w:eastAsia="Trebuchet MS" w:hAnsi="Arial" w:cs="Arial"/>
                <w:b/>
                <w:sz w:val="20"/>
              </w:rPr>
              <w:t>summary of your research project in lay terms</w:t>
            </w:r>
            <w:r w:rsidR="007F5FC2" w:rsidRPr="00B41CC4">
              <w:rPr>
                <w:rFonts w:ascii="Arial" w:eastAsia="Trebuchet MS" w:hAnsi="Arial" w:cs="Arial"/>
                <w:sz w:val="20"/>
              </w:rPr>
              <w:t xml:space="preserve"> (maximum length 150 words). What are you planning to do?</w:t>
            </w:r>
          </w:p>
          <w:p w14:paraId="287BD07D" w14:textId="77777777" w:rsidR="00B41CC4" w:rsidRPr="00B41CC4" w:rsidRDefault="00B41CC4" w:rsidP="00B41CC4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30FA1358" w14:textId="77777777" w:rsidR="008F2B80" w:rsidRPr="00B41CC4" w:rsidRDefault="008F2B80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F2B80" w:rsidRPr="00B41CC4" w14:paraId="6252FA9D" w14:textId="77777777" w:rsidTr="00751B8C">
        <w:tc>
          <w:tcPr>
            <w:tcW w:w="9180" w:type="dxa"/>
          </w:tcPr>
          <w:p w14:paraId="0EBF3042" w14:textId="77777777" w:rsidR="008F2B80" w:rsidRPr="00B41CC4" w:rsidRDefault="00FD4EAD" w:rsidP="00B41CC4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 xml:space="preserve">7. </w:t>
            </w:r>
            <w:r w:rsidR="007F5FC2" w:rsidRPr="00B41CC4">
              <w:rPr>
                <w:rFonts w:ascii="Arial" w:eastAsia="Trebuchet MS" w:hAnsi="Arial" w:cs="Arial"/>
                <w:sz w:val="20"/>
              </w:rPr>
              <w:t xml:space="preserve">Describe the </w:t>
            </w:r>
            <w:r w:rsidR="007F5FC2" w:rsidRPr="009E767B">
              <w:rPr>
                <w:rFonts w:ascii="Arial" w:eastAsia="Trebuchet MS" w:hAnsi="Arial" w:cs="Arial"/>
                <w:b/>
                <w:sz w:val="20"/>
              </w:rPr>
              <w:t>sample of participants</w:t>
            </w:r>
            <w:r w:rsidR="007F5FC2" w:rsidRPr="00B41CC4">
              <w:rPr>
                <w:rFonts w:ascii="Arial" w:eastAsia="Trebuchet MS" w:hAnsi="Arial" w:cs="Arial"/>
                <w:sz w:val="20"/>
              </w:rPr>
              <w:t xml:space="preserve"> (including for example, </w:t>
            </w:r>
            <w:r w:rsidR="00B41CC4" w:rsidRPr="00B41CC4">
              <w:rPr>
                <w:rFonts w:ascii="Arial" w:eastAsia="Trebuchet MS" w:hAnsi="Arial" w:cs="Arial"/>
                <w:sz w:val="20"/>
              </w:rPr>
              <w:t>number, age, gender).</w:t>
            </w:r>
          </w:p>
          <w:p w14:paraId="57AB1563" w14:textId="77777777" w:rsidR="00B41CC4" w:rsidRPr="00B41CC4" w:rsidRDefault="00B41CC4" w:rsidP="00B41CC4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596066C2" w14:textId="77777777" w:rsidR="00B41CC4" w:rsidRPr="00B41CC4" w:rsidRDefault="00B41CC4" w:rsidP="00B41C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F2B80" w:rsidRPr="00B41CC4" w14:paraId="6DEC9F4D" w14:textId="77777777" w:rsidTr="00751B8C">
        <w:tc>
          <w:tcPr>
            <w:tcW w:w="9180" w:type="dxa"/>
          </w:tcPr>
          <w:p w14:paraId="24654695" w14:textId="77777777" w:rsidR="008F2B80" w:rsidRPr="00B41CC4" w:rsidRDefault="00FD4EAD" w:rsidP="00B41C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  <w:r w:rsidRPr="00B41CC4">
              <w:rPr>
                <w:rFonts w:ascii="Arial" w:hAnsi="Arial" w:cs="Arial"/>
                <w:sz w:val="20"/>
                <w:szCs w:val="22"/>
              </w:rPr>
              <w:t xml:space="preserve">8. </w:t>
            </w:r>
            <w:r w:rsidR="00321B17" w:rsidRPr="00B41CC4">
              <w:rPr>
                <w:rFonts w:ascii="Arial" w:hAnsi="Arial" w:cs="Arial"/>
                <w:sz w:val="20"/>
                <w:szCs w:val="22"/>
              </w:rPr>
              <w:t xml:space="preserve">Explain concisely how you will </w:t>
            </w:r>
            <w:r w:rsidR="00321B17" w:rsidRPr="009E767B">
              <w:rPr>
                <w:rFonts w:ascii="Arial" w:hAnsi="Arial" w:cs="Arial"/>
                <w:b/>
                <w:sz w:val="20"/>
                <w:szCs w:val="22"/>
              </w:rPr>
              <w:t>recruit the participants</w:t>
            </w:r>
            <w:r w:rsidR="00321B17" w:rsidRPr="00B41CC4">
              <w:rPr>
                <w:rFonts w:ascii="Arial" w:hAnsi="Arial" w:cs="Arial"/>
                <w:sz w:val="20"/>
                <w:szCs w:val="22"/>
              </w:rPr>
              <w:t xml:space="preserve"> (be specific)</w:t>
            </w:r>
            <w:r w:rsidR="00B41CC4" w:rsidRPr="00B41CC4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5C518B08" w14:textId="77777777" w:rsidR="00321B17" w:rsidRPr="00B41CC4" w:rsidRDefault="00321B17" w:rsidP="00B41C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3F4FA7FE" w14:textId="77777777" w:rsidR="00321B17" w:rsidRPr="00B41CC4" w:rsidRDefault="00321B17" w:rsidP="00B41C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F2B80" w:rsidRPr="00B41CC4" w14:paraId="5A97F456" w14:textId="77777777" w:rsidTr="00751B8C">
        <w:tc>
          <w:tcPr>
            <w:tcW w:w="9180" w:type="dxa"/>
          </w:tcPr>
          <w:p w14:paraId="29A8399F" w14:textId="77777777" w:rsidR="00321B17" w:rsidRPr="00B41CC4" w:rsidRDefault="00FD4EAD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lastRenderedPageBreak/>
              <w:t xml:space="preserve">9. </w:t>
            </w:r>
            <w:r w:rsidR="00321B17" w:rsidRPr="00B41CC4">
              <w:rPr>
                <w:rFonts w:ascii="Arial" w:hAnsi="Arial" w:cs="Arial"/>
                <w:sz w:val="20"/>
              </w:rPr>
              <w:t xml:space="preserve">Explain concisely how you </w:t>
            </w:r>
            <w:r w:rsidR="00321B17" w:rsidRPr="009E767B">
              <w:rPr>
                <w:rFonts w:ascii="Arial" w:hAnsi="Arial" w:cs="Arial"/>
                <w:b/>
                <w:sz w:val="20"/>
              </w:rPr>
              <w:t>obtain informed consent from participants</w:t>
            </w:r>
            <w:r w:rsidR="00710560" w:rsidRPr="00B41CC4">
              <w:rPr>
                <w:rFonts w:ascii="Arial" w:hAnsi="Arial" w:cs="Arial"/>
                <w:sz w:val="20"/>
              </w:rPr>
              <w:t>. You need to ensure it is easy for people to withdraw consent and tell them how.</w:t>
            </w:r>
          </w:p>
          <w:p w14:paraId="35B74AED" w14:textId="77777777" w:rsidR="00B41CC4" w:rsidRPr="00B41CC4" w:rsidRDefault="00B41CC4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3C2287C" w14:textId="77777777" w:rsidR="00B41CC4" w:rsidRPr="00B41CC4" w:rsidRDefault="00B41CC4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F2B80" w:rsidRPr="00B41CC4" w14:paraId="6F3D9879" w14:textId="77777777" w:rsidTr="00751B8C">
        <w:tc>
          <w:tcPr>
            <w:tcW w:w="9180" w:type="dxa"/>
          </w:tcPr>
          <w:p w14:paraId="12857889" w14:textId="77777777" w:rsidR="008F2B80" w:rsidRPr="00B41CC4" w:rsidRDefault="00FD4EAD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10. </w:t>
            </w:r>
            <w:r w:rsidR="00321B17" w:rsidRPr="00B41CC4">
              <w:rPr>
                <w:rFonts w:ascii="Arial" w:hAnsi="Arial" w:cs="Arial"/>
                <w:sz w:val="20"/>
              </w:rPr>
              <w:t xml:space="preserve">Explain how you will </w:t>
            </w:r>
            <w:r w:rsidR="00321B17" w:rsidRPr="009E767B">
              <w:rPr>
                <w:rFonts w:ascii="Arial" w:hAnsi="Arial" w:cs="Arial"/>
                <w:b/>
                <w:sz w:val="20"/>
              </w:rPr>
              <w:t>maintain data protection</w:t>
            </w:r>
            <w:r w:rsidR="00321B17" w:rsidRPr="00B41CC4">
              <w:rPr>
                <w:rFonts w:ascii="Arial" w:hAnsi="Arial" w:cs="Arial"/>
                <w:sz w:val="20"/>
              </w:rPr>
              <w:t>. State what personal and/ or sensitive data you may collect and how this will be stored</w:t>
            </w:r>
            <w:r w:rsidR="009E767B">
              <w:rPr>
                <w:rFonts w:ascii="Arial" w:hAnsi="Arial" w:cs="Arial"/>
                <w:sz w:val="20"/>
              </w:rPr>
              <w:t xml:space="preserve"> (see guidance </w:t>
            </w:r>
            <w:hyperlink r:id="rId14" w:history="1">
              <w:r w:rsidR="009E767B" w:rsidRPr="009E767B">
                <w:rPr>
                  <w:rStyle w:val="Hyperlink"/>
                  <w:rFonts w:ascii="Arial" w:hAnsi="Arial" w:cs="Arial"/>
                  <w:sz w:val="20"/>
                </w:rPr>
                <w:t>UK General Data Protection Regulations (GDPR</w:t>
              </w:r>
            </w:hyperlink>
            <w:r w:rsidR="009E767B" w:rsidRPr="00B41CC4">
              <w:rPr>
                <w:rFonts w:ascii="Arial" w:hAnsi="Arial" w:cs="Arial"/>
                <w:sz w:val="20"/>
              </w:rPr>
              <w:t>)</w:t>
            </w:r>
            <w:r w:rsidR="009E767B">
              <w:rPr>
                <w:rFonts w:ascii="Arial" w:hAnsi="Arial" w:cs="Arial"/>
                <w:sz w:val="20"/>
              </w:rPr>
              <w:t>).</w:t>
            </w:r>
          </w:p>
          <w:p w14:paraId="256DEBD3" w14:textId="77777777" w:rsidR="00B41CC4" w:rsidRDefault="00B41CC4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4FCBF25" w14:textId="77777777" w:rsidR="00B41CC4" w:rsidRPr="00B41CC4" w:rsidRDefault="00B41CC4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0560" w:rsidRPr="00B41CC4" w14:paraId="35810C10" w14:textId="77777777" w:rsidTr="00751B8C">
        <w:tc>
          <w:tcPr>
            <w:tcW w:w="9180" w:type="dxa"/>
          </w:tcPr>
          <w:p w14:paraId="290F5657" w14:textId="77777777" w:rsidR="00710560" w:rsidRPr="00B41CC4" w:rsidRDefault="00FD4EAD" w:rsidP="00B41CC4">
            <w:pPr>
              <w:pStyle w:val="Header"/>
              <w:rPr>
                <w:rFonts w:ascii="Arial" w:eastAsia="Trebuchet MS" w:hAnsi="Arial" w:cs="Arial"/>
                <w:sz w:val="20"/>
                <w:szCs w:val="22"/>
              </w:rPr>
            </w:pPr>
            <w:r w:rsidRPr="00B41CC4">
              <w:rPr>
                <w:rFonts w:ascii="Arial" w:eastAsia="Trebuchet MS" w:hAnsi="Arial" w:cs="Arial"/>
                <w:sz w:val="20"/>
                <w:szCs w:val="22"/>
              </w:rPr>
              <w:t xml:space="preserve">11. </w:t>
            </w:r>
            <w:r w:rsidR="00710560" w:rsidRPr="00B41CC4">
              <w:rPr>
                <w:rFonts w:ascii="Arial" w:eastAsia="Trebuchet MS" w:hAnsi="Arial" w:cs="Arial"/>
                <w:sz w:val="20"/>
                <w:szCs w:val="22"/>
              </w:rPr>
              <w:t xml:space="preserve">Explain concisely how you will offer </w:t>
            </w:r>
            <w:r w:rsidR="00710560" w:rsidRPr="00A2087A">
              <w:rPr>
                <w:rFonts w:ascii="Arial" w:eastAsia="Trebuchet MS" w:hAnsi="Arial" w:cs="Arial"/>
                <w:b/>
                <w:sz w:val="20"/>
                <w:szCs w:val="22"/>
              </w:rPr>
              <w:t>review opportunities</w:t>
            </w:r>
            <w:r w:rsidR="00710560" w:rsidRPr="00B41CC4">
              <w:rPr>
                <w:rFonts w:ascii="Arial" w:eastAsia="Trebuchet MS" w:hAnsi="Arial" w:cs="Arial"/>
                <w:sz w:val="20"/>
                <w:szCs w:val="22"/>
              </w:rPr>
              <w:t>, a debrief or</w:t>
            </w:r>
            <w:r w:rsidR="009E767B">
              <w:rPr>
                <w:rFonts w:ascii="Arial" w:eastAsia="Trebuchet MS" w:hAnsi="Arial" w:cs="Arial"/>
                <w:sz w:val="20"/>
                <w:szCs w:val="22"/>
              </w:rPr>
              <w:t>,</w:t>
            </w:r>
            <w:r w:rsidR="00710560" w:rsidRPr="00B41CC4">
              <w:rPr>
                <w:rFonts w:ascii="Arial" w:eastAsia="Trebuchet MS" w:hAnsi="Arial" w:cs="Arial"/>
                <w:sz w:val="20"/>
                <w:szCs w:val="22"/>
              </w:rPr>
              <w:t xml:space="preserve"> follow up for participants (as appropriate).</w:t>
            </w:r>
          </w:p>
          <w:p w14:paraId="4C700F29" w14:textId="77777777" w:rsidR="00710560" w:rsidRPr="00B41CC4" w:rsidRDefault="00710560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20283A5" w14:textId="77777777" w:rsidR="00B41CC4" w:rsidRPr="00B41CC4" w:rsidRDefault="00B41CC4" w:rsidP="00B41C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2B8815B" w14:textId="77777777" w:rsidR="00C253ED" w:rsidRDefault="00C253ED" w:rsidP="00C46FBE">
      <w:pPr>
        <w:spacing w:after="0" w:line="240" w:lineRule="auto"/>
        <w:jc w:val="both"/>
        <w:rPr>
          <w:rFonts w:ascii="Arial" w:hAnsi="Arial" w:cs="Arial"/>
        </w:rPr>
      </w:pPr>
    </w:p>
    <w:p w14:paraId="6B474BBC" w14:textId="77777777" w:rsidR="00A2087A" w:rsidRPr="00DB6162" w:rsidRDefault="00A2087A" w:rsidP="00C46F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702"/>
      </w:tblGrid>
      <w:tr w:rsidR="00710560" w:rsidRPr="00B41CC4" w14:paraId="1E0B56A4" w14:textId="77777777" w:rsidTr="007F5948">
        <w:tc>
          <w:tcPr>
            <w:tcW w:w="10343" w:type="dxa"/>
            <w:gridSpan w:val="2"/>
            <w:shd w:val="clear" w:color="auto" w:fill="D9D9D9"/>
          </w:tcPr>
          <w:p w14:paraId="293156AC" w14:textId="77777777" w:rsidR="00710560" w:rsidRPr="00B41CC4" w:rsidRDefault="00FD4EAD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 xml:space="preserve">12. </w:t>
            </w:r>
            <w:r w:rsidR="00710560" w:rsidRPr="00B41CC4">
              <w:rPr>
                <w:rFonts w:ascii="Arial" w:eastAsia="Trebuchet MS" w:hAnsi="Arial" w:cs="Arial"/>
                <w:sz w:val="20"/>
              </w:rPr>
              <w:t xml:space="preserve">Briefly describe each of your </w:t>
            </w:r>
            <w:r w:rsidR="00710560" w:rsidRPr="00B41CC4">
              <w:rPr>
                <w:rFonts w:ascii="Arial" w:eastAsia="Trebuchet MS" w:hAnsi="Arial" w:cs="Arial"/>
                <w:b/>
                <w:sz w:val="20"/>
              </w:rPr>
              <w:t>data collection and analysis methods</w:t>
            </w:r>
            <w:r w:rsidR="00710560" w:rsidRPr="00B41CC4">
              <w:rPr>
                <w:rFonts w:ascii="Arial" w:eastAsia="Trebuchet MS" w:hAnsi="Arial" w:cs="Arial"/>
                <w:sz w:val="20"/>
              </w:rPr>
              <w:t xml:space="preserve"> (you may just have one method)</w:t>
            </w:r>
          </w:p>
          <w:p w14:paraId="64D6C333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525C1FB6" w14:textId="77777777" w:rsidTr="007F5948">
        <w:tc>
          <w:tcPr>
            <w:tcW w:w="1384" w:type="dxa"/>
            <w:shd w:val="clear" w:color="auto" w:fill="auto"/>
          </w:tcPr>
          <w:p w14:paraId="3407A69F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Method 1</w:t>
            </w:r>
          </w:p>
        </w:tc>
        <w:tc>
          <w:tcPr>
            <w:tcW w:w="8959" w:type="dxa"/>
            <w:shd w:val="clear" w:color="auto" w:fill="auto"/>
          </w:tcPr>
          <w:p w14:paraId="249001D2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43A2A9E2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110C071C" w14:textId="77777777" w:rsidTr="007F5948">
        <w:tc>
          <w:tcPr>
            <w:tcW w:w="1384" w:type="dxa"/>
            <w:shd w:val="clear" w:color="auto" w:fill="auto"/>
          </w:tcPr>
          <w:p w14:paraId="33397670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Method 2</w:t>
            </w:r>
          </w:p>
        </w:tc>
        <w:tc>
          <w:tcPr>
            <w:tcW w:w="8959" w:type="dxa"/>
            <w:shd w:val="clear" w:color="auto" w:fill="auto"/>
          </w:tcPr>
          <w:p w14:paraId="3E81810D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0940ABD0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369A8696" w14:textId="77777777" w:rsidTr="007F5948">
        <w:tc>
          <w:tcPr>
            <w:tcW w:w="1384" w:type="dxa"/>
            <w:shd w:val="clear" w:color="auto" w:fill="auto"/>
          </w:tcPr>
          <w:p w14:paraId="157967A9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Method 3</w:t>
            </w:r>
          </w:p>
        </w:tc>
        <w:tc>
          <w:tcPr>
            <w:tcW w:w="8959" w:type="dxa"/>
            <w:shd w:val="clear" w:color="auto" w:fill="auto"/>
          </w:tcPr>
          <w:p w14:paraId="6D8A717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7330EA54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5A3DBDD2" w14:textId="77777777" w:rsidTr="007F5948">
        <w:tc>
          <w:tcPr>
            <w:tcW w:w="1384" w:type="dxa"/>
            <w:shd w:val="clear" w:color="auto" w:fill="auto"/>
          </w:tcPr>
          <w:p w14:paraId="6129FBE3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Method 4</w:t>
            </w:r>
          </w:p>
        </w:tc>
        <w:tc>
          <w:tcPr>
            <w:tcW w:w="8959" w:type="dxa"/>
            <w:shd w:val="clear" w:color="auto" w:fill="auto"/>
          </w:tcPr>
          <w:p w14:paraId="22B113AD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7E4C9003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</w:tbl>
    <w:p w14:paraId="0DA80F83" w14:textId="77777777" w:rsidR="00710560" w:rsidRDefault="00710560" w:rsidP="00C46FBE">
      <w:pPr>
        <w:spacing w:after="0" w:line="240" w:lineRule="auto"/>
        <w:jc w:val="both"/>
        <w:rPr>
          <w:rFonts w:ascii="Arial" w:hAnsi="Arial" w:cs="Arial"/>
        </w:rPr>
      </w:pPr>
    </w:p>
    <w:p w14:paraId="0367CF7D" w14:textId="77777777" w:rsidR="00A2087A" w:rsidRPr="00DB6162" w:rsidRDefault="00A2087A" w:rsidP="00C46F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737"/>
        <w:gridCol w:w="3919"/>
      </w:tblGrid>
      <w:tr w:rsidR="00710560" w:rsidRPr="00B41CC4" w14:paraId="077688A2" w14:textId="77777777" w:rsidTr="00B41CC4">
        <w:tc>
          <w:tcPr>
            <w:tcW w:w="1384" w:type="dxa"/>
            <w:shd w:val="clear" w:color="auto" w:fill="D9D9D9"/>
          </w:tcPr>
          <w:p w14:paraId="408F990B" w14:textId="77777777" w:rsidR="00710560" w:rsidRPr="00B41CC4" w:rsidRDefault="00FD4EAD" w:rsidP="007F5948">
            <w:pPr>
              <w:spacing w:after="0" w:line="240" w:lineRule="auto"/>
              <w:rPr>
                <w:rFonts w:ascii="Arial" w:eastAsia="Trebuchet MS" w:hAnsi="Arial" w:cs="Arial"/>
                <w:b/>
                <w:sz w:val="20"/>
              </w:rPr>
            </w:pPr>
            <w:r w:rsidRPr="00B41CC4">
              <w:rPr>
                <w:rFonts w:ascii="Arial" w:eastAsia="Trebuchet MS" w:hAnsi="Arial" w:cs="Arial"/>
                <w:b/>
                <w:sz w:val="20"/>
              </w:rPr>
              <w:t xml:space="preserve">13. </w:t>
            </w:r>
            <w:r w:rsidR="00710560" w:rsidRPr="00B41CC4">
              <w:rPr>
                <w:rFonts w:ascii="Arial" w:eastAsia="Trebuchet MS" w:hAnsi="Arial" w:cs="Arial"/>
                <w:b/>
                <w:sz w:val="20"/>
              </w:rPr>
              <w:t>Risk</w:t>
            </w:r>
            <w:r w:rsidRPr="00B41CC4">
              <w:rPr>
                <w:rFonts w:ascii="Arial" w:eastAsia="Trebuchet MS" w:hAnsi="Arial" w:cs="Arial"/>
                <w:b/>
                <w:sz w:val="20"/>
              </w:rPr>
              <w:t>s</w:t>
            </w:r>
          </w:p>
        </w:tc>
        <w:tc>
          <w:tcPr>
            <w:tcW w:w="3827" w:type="dxa"/>
            <w:shd w:val="clear" w:color="auto" w:fill="D9D9D9"/>
          </w:tcPr>
          <w:p w14:paraId="5FEF2265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Explain any risks that your research participants might face because of the research project (this might include psychological and reputational risks)</w:t>
            </w:r>
          </w:p>
          <w:p w14:paraId="74077001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  <w:tc>
          <w:tcPr>
            <w:tcW w:w="4031" w:type="dxa"/>
            <w:shd w:val="clear" w:color="auto" w:fill="D9D9D9"/>
          </w:tcPr>
          <w:p w14:paraId="5C60C51B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Describe how you will control the risks you have identified</w:t>
            </w:r>
          </w:p>
        </w:tc>
      </w:tr>
      <w:tr w:rsidR="00710560" w:rsidRPr="00B41CC4" w14:paraId="6FDC6E3A" w14:textId="77777777" w:rsidTr="00B41CC4">
        <w:tc>
          <w:tcPr>
            <w:tcW w:w="1384" w:type="dxa"/>
            <w:shd w:val="clear" w:color="auto" w:fill="auto"/>
          </w:tcPr>
          <w:p w14:paraId="696470F0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D4D88F8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328C6D82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  <w:tc>
          <w:tcPr>
            <w:tcW w:w="4031" w:type="dxa"/>
            <w:shd w:val="clear" w:color="auto" w:fill="auto"/>
          </w:tcPr>
          <w:p w14:paraId="5051DEC8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2D1FB27E" w14:textId="77777777" w:rsidTr="00B41CC4">
        <w:tc>
          <w:tcPr>
            <w:tcW w:w="1384" w:type="dxa"/>
            <w:shd w:val="clear" w:color="auto" w:fill="auto"/>
          </w:tcPr>
          <w:p w14:paraId="767DA386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CF740A4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4477C23F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  <w:tc>
          <w:tcPr>
            <w:tcW w:w="4031" w:type="dxa"/>
            <w:shd w:val="clear" w:color="auto" w:fill="auto"/>
          </w:tcPr>
          <w:p w14:paraId="4163CF97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41CB34CE" w14:textId="77777777" w:rsidTr="00B41CC4">
        <w:tc>
          <w:tcPr>
            <w:tcW w:w="1384" w:type="dxa"/>
            <w:shd w:val="clear" w:color="auto" w:fill="auto"/>
          </w:tcPr>
          <w:p w14:paraId="340F4F0F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4A58D0A2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4C48BD0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  <w:tc>
          <w:tcPr>
            <w:tcW w:w="4031" w:type="dxa"/>
            <w:shd w:val="clear" w:color="auto" w:fill="auto"/>
          </w:tcPr>
          <w:p w14:paraId="1D8992A3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1D0A9F1C" w14:textId="77777777" w:rsidTr="00B41CC4">
        <w:tc>
          <w:tcPr>
            <w:tcW w:w="1384" w:type="dxa"/>
            <w:shd w:val="clear" w:color="auto" w:fill="auto"/>
          </w:tcPr>
          <w:p w14:paraId="2BB5A884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30E9615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11A0A46F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  <w:tc>
          <w:tcPr>
            <w:tcW w:w="4031" w:type="dxa"/>
            <w:shd w:val="clear" w:color="auto" w:fill="auto"/>
          </w:tcPr>
          <w:p w14:paraId="5AD0F317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</w:tbl>
    <w:p w14:paraId="3B86C246" w14:textId="77777777" w:rsidR="00710560" w:rsidRDefault="00710560" w:rsidP="00C46FBE">
      <w:pPr>
        <w:spacing w:after="0" w:line="240" w:lineRule="auto"/>
        <w:jc w:val="both"/>
        <w:rPr>
          <w:rFonts w:ascii="Arial" w:hAnsi="Arial" w:cs="Arial"/>
        </w:rPr>
      </w:pPr>
    </w:p>
    <w:p w14:paraId="3BD7CDBF" w14:textId="77777777" w:rsidR="00A2087A" w:rsidRPr="00DB6162" w:rsidRDefault="00A2087A" w:rsidP="00C46F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  <w:gridCol w:w="724"/>
      </w:tblGrid>
      <w:tr w:rsidR="00710560" w:rsidRPr="00B41CC4" w14:paraId="39BE806B" w14:textId="77777777" w:rsidTr="00A2087A">
        <w:tc>
          <w:tcPr>
            <w:tcW w:w="9242" w:type="dxa"/>
            <w:gridSpan w:val="2"/>
            <w:shd w:val="clear" w:color="auto" w:fill="D9D9D9"/>
          </w:tcPr>
          <w:p w14:paraId="60FCFBD1" w14:textId="77777777" w:rsidR="00710560" w:rsidRPr="00B41CC4" w:rsidRDefault="00FD4EAD" w:rsidP="007F5948">
            <w:pPr>
              <w:spacing w:after="0" w:line="240" w:lineRule="auto"/>
              <w:rPr>
                <w:rFonts w:ascii="Arial" w:eastAsia="Trebuchet MS" w:hAnsi="Arial" w:cs="Arial"/>
                <w:b/>
                <w:sz w:val="20"/>
              </w:rPr>
            </w:pPr>
            <w:r w:rsidRPr="00B41CC4">
              <w:rPr>
                <w:rFonts w:ascii="Arial" w:eastAsia="Trebuchet MS" w:hAnsi="Arial" w:cs="Arial"/>
                <w:b/>
                <w:sz w:val="20"/>
              </w:rPr>
              <w:t xml:space="preserve">14. </w:t>
            </w:r>
            <w:r w:rsidR="00710560" w:rsidRPr="00B41CC4">
              <w:rPr>
                <w:rFonts w:ascii="Arial" w:eastAsia="Trebuchet MS" w:hAnsi="Arial" w:cs="Arial"/>
                <w:b/>
                <w:sz w:val="20"/>
              </w:rPr>
              <w:t>Other ethical considerations</w:t>
            </w:r>
          </w:p>
          <w:p w14:paraId="64555C30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4C466865" w14:textId="77777777" w:rsidTr="00A2087A">
        <w:tc>
          <w:tcPr>
            <w:tcW w:w="9242" w:type="dxa"/>
            <w:gridSpan w:val="2"/>
            <w:shd w:val="clear" w:color="auto" w:fill="auto"/>
          </w:tcPr>
          <w:p w14:paraId="5C5160B0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Explain any risks that you may face as a researcher, and what steps you will take to control them</w:t>
            </w:r>
            <w:r w:rsidR="00B41CC4" w:rsidRPr="00B41CC4">
              <w:rPr>
                <w:rFonts w:ascii="Arial" w:eastAsia="Trebuchet MS" w:hAnsi="Arial" w:cs="Arial"/>
                <w:sz w:val="20"/>
              </w:rPr>
              <w:t>.</w:t>
            </w:r>
          </w:p>
          <w:p w14:paraId="38F71548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79F840B9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43D7E3A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6101499D" w14:textId="77777777" w:rsidTr="00A2087A">
        <w:tc>
          <w:tcPr>
            <w:tcW w:w="9242" w:type="dxa"/>
            <w:gridSpan w:val="2"/>
            <w:shd w:val="clear" w:color="auto" w:fill="auto"/>
          </w:tcPr>
          <w:p w14:paraId="441FD0E5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  <w:r w:rsidRPr="00B41CC4">
              <w:rPr>
                <w:rFonts w:ascii="Arial" w:eastAsia="Trebuchet MS" w:hAnsi="Arial" w:cs="Arial"/>
                <w:sz w:val="20"/>
              </w:rPr>
              <w:t>Explain briefly any benefits that your research participants may gain from participation</w:t>
            </w:r>
            <w:r w:rsidR="00B41CC4" w:rsidRPr="00B41CC4">
              <w:rPr>
                <w:rFonts w:ascii="Arial" w:eastAsia="Trebuchet MS" w:hAnsi="Arial" w:cs="Arial"/>
                <w:sz w:val="20"/>
              </w:rPr>
              <w:t>.</w:t>
            </w:r>
          </w:p>
          <w:p w14:paraId="139DB1B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23B8839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  <w:p w14:paraId="789E03B6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0AD7B566" w14:textId="77777777" w:rsidTr="00A2087A">
        <w:tc>
          <w:tcPr>
            <w:tcW w:w="9242" w:type="dxa"/>
            <w:gridSpan w:val="2"/>
            <w:shd w:val="clear" w:color="auto" w:fill="auto"/>
          </w:tcPr>
          <w:p w14:paraId="0971E67A" w14:textId="77777777" w:rsidR="00710560" w:rsidRPr="00B41CC4" w:rsidRDefault="00710560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lastRenderedPageBreak/>
              <w:t xml:space="preserve">Explain briefly how </w:t>
            </w:r>
            <w:r w:rsidR="001C1A6D" w:rsidRPr="00B41CC4">
              <w:rPr>
                <w:rFonts w:ascii="Arial" w:hAnsi="Arial" w:cs="Arial"/>
                <w:sz w:val="20"/>
              </w:rPr>
              <w:t xml:space="preserve">you will collect </w:t>
            </w:r>
            <w:r w:rsidRPr="00B41CC4">
              <w:rPr>
                <w:rFonts w:ascii="Arial" w:hAnsi="Arial" w:cs="Arial"/>
                <w:sz w:val="20"/>
              </w:rPr>
              <w:t>each type of data– such as hard copy paper / digital / audio / video</w:t>
            </w:r>
            <w:r w:rsidR="009E767B">
              <w:rPr>
                <w:rFonts w:ascii="Arial" w:hAnsi="Arial" w:cs="Arial"/>
                <w:sz w:val="20"/>
              </w:rPr>
              <w:t>.</w:t>
            </w:r>
            <w:r w:rsidRPr="00B41CC4">
              <w:rPr>
                <w:rFonts w:ascii="Arial" w:hAnsi="Arial" w:cs="Arial"/>
                <w:sz w:val="20"/>
              </w:rPr>
              <w:t xml:space="preserve"> </w:t>
            </w:r>
          </w:p>
          <w:p w14:paraId="71A39302" w14:textId="77777777" w:rsidR="00710560" w:rsidRDefault="00710560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B4BB8E0" w14:textId="77777777" w:rsidR="001C1A6D" w:rsidRPr="00B41CC4" w:rsidRDefault="001C1A6D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3003AAD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710560" w:rsidRPr="00B41CC4" w14:paraId="75566788" w14:textId="77777777" w:rsidTr="00A2087A">
        <w:tc>
          <w:tcPr>
            <w:tcW w:w="9242" w:type="dxa"/>
            <w:gridSpan w:val="2"/>
            <w:shd w:val="clear" w:color="auto" w:fill="auto"/>
          </w:tcPr>
          <w:p w14:paraId="1056C686" w14:textId="77777777" w:rsidR="00B41CC4" w:rsidRPr="00B41CC4" w:rsidRDefault="00710560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State a date </w:t>
            </w:r>
            <w:r w:rsidR="00DB6162" w:rsidRPr="00B41CC4">
              <w:rPr>
                <w:rFonts w:ascii="Arial" w:hAnsi="Arial" w:cs="Arial"/>
                <w:sz w:val="20"/>
              </w:rPr>
              <w:t xml:space="preserve">when you will destroy by shredding, burning or deletion your data files. Note: </w:t>
            </w:r>
            <w:r w:rsidRPr="00B41CC4">
              <w:rPr>
                <w:rFonts w:ascii="Arial" w:hAnsi="Arial" w:cs="Arial"/>
                <w:sz w:val="20"/>
              </w:rPr>
              <w:t xml:space="preserve">this should be after the award of a confirmed </w:t>
            </w:r>
            <w:r w:rsidR="00DB6162" w:rsidRPr="00B41CC4">
              <w:rPr>
                <w:rFonts w:ascii="Arial" w:hAnsi="Arial" w:cs="Arial"/>
                <w:sz w:val="20"/>
              </w:rPr>
              <w:t>grade for your degree</w:t>
            </w:r>
            <w:r w:rsidR="00FD4EAD" w:rsidRPr="00B41CC4">
              <w:rPr>
                <w:rFonts w:ascii="Arial" w:hAnsi="Arial" w:cs="Arial"/>
                <w:sz w:val="20"/>
              </w:rPr>
              <w:t>.</w:t>
            </w:r>
          </w:p>
          <w:p w14:paraId="6C0ACC8E" w14:textId="77777777" w:rsidR="00710560" w:rsidRPr="00B41CC4" w:rsidRDefault="00710560" w:rsidP="007F5948">
            <w:pPr>
              <w:spacing w:after="0" w:line="240" w:lineRule="auto"/>
              <w:rPr>
                <w:rFonts w:ascii="Arial" w:eastAsia="Trebuchet MS" w:hAnsi="Arial" w:cs="Arial"/>
                <w:sz w:val="20"/>
              </w:rPr>
            </w:pPr>
          </w:p>
        </w:tc>
      </w:tr>
      <w:tr w:rsidR="00C46FBE" w:rsidRPr="00B41CC4" w14:paraId="6981F271" w14:textId="77777777" w:rsidTr="00A2087A">
        <w:tc>
          <w:tcPr>
            <w:tcW w:w="9242" w:type="dxa"/>
            <w:gridSpan w:val="2"/>
            <w:shd w:val="clear" w:color="auto" w:fill="D9D9D9"/>
          </w:tcPr>
          <w:p w14:paraId="0ECEC7AB" w14:textId="77777777" w:rsidR="00C46FBE" w:rsidRPr="00B41CC4" w:rsidRDefault="00FD4EAD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 xml:space="preserve">15. </w:t>
            </w:r>
            <w:r w:rsidR="00C46FBE" w:rsidRPr="00B41CC4">
              <w:rPr>
                <w:rFonts w:ascii="Arial" w:hAnsi="Arial" w:cs="Arial"/>
                <w:b/>
                <w:sz w:val="20"/>
              </w:rPr>
              <w:t>Check you have considered each issue below and fully explained it in your application, then put x in the box</w:t>
            </w:r>
          </w:p>
          <w:p w14:paraId="2DCE96F5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46FBE" w:rsidRPr="00B41CC4" w14:paraId="4E5C7C31" w14:textId="77777777" w:rsidTr="00A2087A">
        <w:tc>
          <w:tcPr>
            <w:tcW w:w="8503" w:type="dxa"/>
            <w:shd w:val="clear" w:color="auto" w:fill="auto"/>
          </w:tcPr>
          <w:p w14:paraId="393ED728" w14:textId="77777777" w:rsidR="00C46FBE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identified and taken steps to control any physical, emotional or psychological risk to participants</w:t>
            </w:r>
          </w:p>
          <w:p w14:paraId="3AD0E7E8" w14:textId="77777777" w:rsidR="00860130" w:rsidRPr="00B41CC4" w:rsidRDefault="00860130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7B5D88F8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44EC24E4" w14:textId="77777777" w:rsidTr="00A2087A">
        <w:tc>
          <w:tcPr>
            <w:tcW w:w="8503" w:type="dxa"/>
            <w:shd w:val="clear" w:color="auto" w:fill="auto"/>
          </w:tcPr>
          <w:p w14:paraId="4D15456F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identified and taken steps to control any cultural offence that might be caused</w:t>
            </w:r>
          </w:p>
          <w:p w14:paraId="441580CD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07FB0B46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4F1217DC" w14:textId="77777777" w:rsidTr="00A2087A">
        <w:tc>
          <w:tcPr>
            <w:tcW w:w="8503" w:type="dxa"/>
            <w:shd w:val="clear" w:color="auto" w:fill="auto"/>
          </w:tcPr>
          <w:p w14:paraId="32501BF7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identified any vulnerable groups involved and taken steps to control the risks</w:t>
            </w:r>
          </w:p>
          <w:p w14:paraId="464DA41A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2B9D5D54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661867BD" w14:textId="77777777" w:rsidTr="00A2087A">
        <w:tc>
          <w:tcPr>
            <w:tcW w:w="8503" w:type="dxa"/>
            <w:shd w:val="clear" w:color="auto" w:fill="auto"/>
          </w:tcPr>
          <w:p w14:paraId="042A438B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explained how I will get permission from managers to recruit participants on their premises</w:t>
            </w:r>
          </w:p>
        </w:tc>
        <w:tc>
          <w:tcPr>
            <w:tcW w:w="739" w:type="dxa"/>
            <w:shd w:val="clear" w:color="auto" w:fill="auto"/>
          </w:tcPr>
          <w:p w14:paraId="646DDF32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2643063F" w14:textId="77777777" w:rsidTr="00A2087A">
        <w:tc>
          <w:tcPr>
            <w:tcW w:w="8503" w:type="dxa"/>
            <w:shd w:val="clear" w:color="auto" w:fill="auto"/>
          </w:tcPr>
          <w:p w14:paraId="5150B10D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made clear that no deception is involved in the study</w:t>
            </w:r>
          </w:p>
          <w:p w14:paraId="1FA50F1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1A400D18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2031518F" w14:textId="77777777" w:rsidTr="00A2087A">
        <w:tc>
          <w:tcPr>
            <w:tcW w:w="8503" w:type="dxa"/>
            <w:shd w:val="clear" w:color="auto" w:fill="auto"/>
          </w:tcPr>
          <w:p w14:paraId="74535F06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explained the level of anonymity for participants and how it will be maintained</w:t>
            </w:r>
          </w:p>
          <w:p w14:paraId="3D71559A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3FEDC87E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688654CC" w14:textId="77777777" w:rsidTr="00A2087A">
        <w:tc>
          <w:tcPr>
            <w:tcW w:w="8503" w:type="dxa"/>
            <w:shd w:val="clear" w:color="auto" w:fill="auto"/>
          </w:tcPr>
          <w:p w14:paraId="1F128EE0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explained how participants will be informed and have the chance to ask questions beforehand</w:t>
            </w:r>
          </w:p>
        </w:tc>
        <w:tc>
          <w:tcPr>
            <w:tcW w:w="739" w:type="dxa"/>
            <w:shd w:val="clear" w:color="auto" w:fill="auto"/>
          </w:tcPr>
          <w:p w14:paraId="25FFFC7F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057901D2" w14:textId="77777777" w:rsidTr="00A2087A">
        <w:tc>
          <w:tcPr>
            <w:tcW w:w="8503" w:type="dxa"/>
            <w:shd w:val="clear" w:color="auto" w:fill="auto"/>
          </w:tcPr>
          <w:p w14:paraId="04700CF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explained how participants may make follow up enquiries after their part in the study</w:t>
            </w:r>
          </w:p>
          <w:p w14:paraId="59AD7CE6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6F9D6D5A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6FBE" w:rsidRPr="00B41CC4" w14:paraId="22A992C9" w14:textId="77777777" w:rsidTr="00A2087A">
        <w:tc>
          <w:tcPr>
            <w:tcW w:w="8503" w:type="dxa"/>
            <w:shd w:val="clear" w:color="auto" w:fill="auto"/>
          </w:tcPr>
          <w:p w14:paraId="0E478CF7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I have explained how data will be kept secure and destroyed after the study</w:t>
            </w:r>
          </w:p>
          <w:p w14:paraId="69F791A1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599ACCA4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E70EF60" w14:textId="77777777" w:rsidR="00C46FBE" w:rsidRPr="00DB6162" w:rsidRDefault="00C46FBE" w:rsidP="00817C6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934"/>
        <w:gridCol w:w="2085"/>
        <w:gridCol w:w="1444"/>
      </w:tblGrid>
      <w:tr w:rsidR="00DB6162" w:rsidRPr="00B41CC4" w14:paraId="0FC13701" w14:textId="77777777" w:rsidTr="00DB6162">
        <w:tc>
          <w:tcPr>
            <w:tcW w:w="3652" w:type="dxa"/>
            <w:shd w:val="clear" w:color="auto" w:fill="D9D9D9"/>
          </w:tcPr>
          <w:p w14:paraId="2D9C2538" w14:textId="77777777" w:rsidR="00C46FBE" w:rsidRPr="00B41CC4" w:rsidRDefault="00FD4EAD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 xml:space="preserve">16. </w:t>
            </w:r>
            <w:r w:rsidR="00C46FBE" w:rsidRPr="00B41CC4"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1985" w:type="dxa"/>
            <w:shd w:val="clear" w:color="auto" w:fill="D9D9D9"/>
          </w:tcPr>
          <w:p w14:paraId="5A4CAC09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126" w:type="dxa"/>
            <w:shd w:val="clear" w:color="auto" w:fill="D9D9D9"/>
          </w:tcPr>
          <w:p w14:paraId="4A70B52D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>e-Signature</w:t>
            </w:r>
          </w:p>
        </w:tc>
        <w:tc>
          <w:tcPr>
            <w:tcW w:w="1479" w:type="dxa"/>
            <w:shd w:val="clear" w:color="auto" w:fill="D9D9D9"/>
          </w:tcPr>
          <w:p w14:paraId="60E36C5E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DB6162" w:rsidRPr="00B41CC4" w14:paraId="0B3A3718" w14:textId="77777777" w:rsidTr="00DB6162">
        <w:tc>
          <w:tcPr>
            <w:tcW w:w="3652" w:type="dxa"/>
            <w:shd w:val="clear" w:color="auto" w:fill="auto"/>
          </w:tcPr>
          <w:p w14:paraId="0267E79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You (Student)</w:t>
            </w:r>
          </w:p>
          <w:p w14:paraId="672BAD72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A9CD5B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37C57F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08A05DC6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6162" w:rsidRPr="00B41CC4" w14:paraId="1F4098AD" w14:textId="77777777" w:rsidTr="00DB6162">
        <w:tc>
          <w:tcPr>
            <w:tcW w:w="3652" w:type="dxa"/>
            <w:shd w:val="clear" w:color="auto" w:fill="auto"/>
          </w:tcPr>
          <w:p w14:paraId="5360561B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Your Supervisor</w:t>
            </w:r>
          </w:p>
          <w:p w14:paraId="31D4211A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06AD60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3607ED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44DAF6F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6162" w:rsidRPr="00B41CC4" w14:paraId="6F4F2490" w14:textId="77777777" w:rsidTr="00DB6162">
        <w:tc>
          <w:tcPr>
            <w:tcW w:w="3652" w:type="dxa"/>
            <w:shd w:val="clear" w:color="auto" w:fill="auto"/>
          </w:tcPr>
          <w:p w14:paraId="0C2DFADE" w14:textId="77777777" w:rsidR="00C46FBE" w:rsidRPr="00B41CC4" w:rsidRDefault="00C46FBE" w:rsidP="00C46FB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Module leader or lecturer responsible for the research ethics within your programme/ module</w:t>
            </w:r>
          </w:p>
        </w:tc>
        <w:tc>
          <w:tcPr>
            <w:tcW w:w="1985" w:type="dxa"/>
            <w:shd w:val="clear" w:color="auto" w:fill="auto"/>
          </w:tcPr>
          <w:p w14:paraId="5AFDDE34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425CA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04E8BAB3" w14:textId="77777777" w:rsidR="00C46FBE" w:rsidRPr="00B41CC4" w:rsidRDefault="00C46FBE" w:rsidP="007F59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A3AA9B7" w14:textId="77777777" w:rsidR="00860130" w:rsidRDefault="009E767B" w:rsidP="0086013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478D9FA1" w14:textId="77771EE2" w:rsidR="00A07BDA" w:rsidRPr="00B41CC4" w:rsidRDefault="00A07BDA" w:rsidP="00A07BDA">
      <w:pPr>
        <w:jc w:val="center"/>
        <w:rPr>
          <w:rFonts w:ascii="Arial" w:hAnsi="Arial" w:cs="Arial"/>
          <w:b/>
          <w:sz w:val="20"/>
        </w:rPr>
      </w:pPr>
      <w:r w:rsidRPr="00B41CC4">
        <w:rPr>
          <w:rFonts w:ascii="Arial" w:hAnsi="Arial" w:cs="Arial"/>
          <w:b/>
          <w:sz w:val="20"/>
        </w:rPr>
        <w:t>Supporti</w:t>
      </w:r>
      <w:r w:rsidR="00FC7574">
        <w:rPr>
          <w:rFonts w:ascii="Arial" w:hAnsi="Arial" w:cs="Arial"/>
          <w:b/>
          <w:sz w:val="20"/>
        </w:rPr>
        <w:t>ng</w:t>
      </w:r>
      <w:r w:rsidRPr="00B41CC4">
        <w:rPr>
          <w:rFonts w:ascii="Arial" w:hAnsi="Arial" w:cs="Arial"/>
          <w:b/>
          <w:sz w:val="20"/>
        </w:rPr>
        <w:t xml:space="preserve"> Materials Checklist</w:t>
      </w:r>
    </w:p>
    <w:p w14:paraId="1F31CEA3" w14:textId="097B1085" w:rsidR="00A07BDA" w:rsidRPr="00B41CC4" w:rsidRDefault="00A07BDA" w:rsidP="00A07BDA">
      <w:pPr>
        <w:rPr>
          <w:rFonts w:ascii="Arial" w:hAnsi="Arial" w:cs="Arial"/>
          <w:b/>
          <w:sz w:val="20"/>
        </w:rPr>
      </w:pPr>
      <w:r w:rsidRPr="00B41CC4">
        <w:rPr>
          <w:rFonts w:ascii="Arial" w:hAnsi="Arial" w:cs="Arial"/>
          <w:b/>
          <w:sz w:val="20"/>
        </w:rPr>
        <w:t>Please attach all necessary supporti</w:t>
      </w:r>
      <w:r w:rsidR="00FC7574">
        <w:rPr>
          <w:rFonts w:ascii="Arial" w:hAnsi="Arial" w:cs="Arial"/>
          <w:b/>
          <w:sz w:val="20"/>
        </w:rPr>
        <w:t>ng</w:t>
      </w:r>
      <w:r w:rsidRPr="00B41CC4">
        <w:rPr>
          <w:rFonts w:ascii="Arial" w:hAnsi="Arial" w:cs="Arial"/>
          <w:b/>
          <w:sz w:val="20"/>
        </w:rPr>
        <w:t xml:space="preserve"> materials and indicate in the checklist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2420"/>
      </w:tblGrid>
      <w:tr w:rsidR="00710560" w:rsidRPr="00B41CC4" w14:paraId="4427ED14" w14:textId="77777777" w:rsidTr="00395DF9">
        <w:tc>
          <w:tcPr>
            <w:tcW w:w="6771" w:type="dxa"/>
            <w:shd w:val="clear" w:color="auto" w:fill="auto"/>
          </w:tcPr>
          <w:p w14:paraId="54D11350" w14:textId="63B9A33C" w:rsidR="00710560" w:rsidRPr="00B41CC4" w:rsidRDefault="00710560" w:rsidP="00710560">
            <w:pPr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>Supporti</w:t>
            </w:r>
            <w:r w:rsidR="00FC7574">
              <w:rPr>
                <w:rFonts w:ascii="Arial" w:hAnsi="Arial" w:cs="Arial"/>
                <w:b/>
                <w:sz w:val="20"/>
              </w:rPr>
              <w:t>ng</w:t>
            </w:r>
            <w:r w:rsidRPr="00B41CC4">
              <w:rPr>
                <w:rFonts w:ascii="Arial" w:hAnsi="Arial" w:cs="Arial"/>
                <w:b/>
                <w:sz w:val="20"/>
              </w:rPr>
              <w:t xml:space="preserve"> Material</w:t>
            </w:r>
          </w:p>
        </w:tc>
        <w:tc>
          <w:tcPr>
            <w:tcW w:w="2471" w:type="dxa"/>
            <w:shd w:val="clear" w:color="auto" w:fill="auto"/>
          </w:tcPr>
          <w:p w14:paraId="73DEC491" w14:textId="77777777" w:rsidR="00710560" w:rsidRPr="00B41CC4" w:rsidRDefault="00710560" w:rsidP="00395DF9">
            <w:pPr>
              <w:rPr>
                <w:rFonts w:ascii="Arial" w:hAnsi="Arial" w:cs="Arial"/>
                <w:b/>
                <w:sz w:val="20"/>
              </w:rPr>
            </w:pPr>
            <w:r w:rsidRPr="00B41CC4">
              <w:rPr>
                <w:rFonts w:ascii="Arial" w:hAnsi="Arial" w:cs="Arial"/>
                <w:b/>
                <w:sz w:val="20"/>
              </w:rPr>
              <w:t>Version and Date</w:t>
            </w:r>
          </w:p>
        </w:tc>
      </w:tr>
      <w:tr w:rsidR="007959A2" w:rsidRPr="00B41CC4" w14:paraId="6C269304" w14:textId="77777777" w:rsidTr="00395DF9">
        <w:tc>
          <w:tcPr>
            <w:tcW w:w="6771" w:type="dxa"/>
            <w:shd w:val="clear" w:color="auto" w:fill="auto"/>
          </w:tcPr>
          <w:p w14:paraId="4ABF0297" w14:textId="77777777" w:rsidR="007959A2" w:rsidRPr="00B41CC4" w:rsidRDefault="007959A2" w:rsidP="00710560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Research protocol or research proposal </w:t>
            </w:r>
          </w:p>
        </w:tc>
        <w:tc>
          <w:tcPr>
            <w:tcW w:w="2471" w:type="dxa"/>
            <w:shd w:val="clear" w:color="auto" w:fill="auto"/>
          </w:tcPr>
          <w:p w14:paraId="1CD32B08" w14:textId="77777777" w:rsidR="007959A2" w:rsidRPr="00B41CC4" w:rsidRDefault="007959A2" w:rsidP="00395DF9">
            <w:pPr>
              <w:rPr>
                <w:rFonts w:ascii="Arial" w:hAnsi="Arial" w:cs="Arial"/>
                <w:sz w:val="20"/>
              </w:rPr>
            </w:pPr>
          </w:p>
        </w:tc>
      </w:tr>
      <w:tr w:rsidR="00A07BDA" w:rsidRPr="00B41CC4" w14:paraId="6B296B6A" w14:textId="77777777" w:rsidTr="00395DF9">
        <w:tc>
          <w:tcPr>
            <w:tcW w:w="6771" w:type="dxa"/>
            <w:shd w:val="clear" w:color="auto" w:fill="auto"/>
          </w:tcPr>
          <w:p w14:paraId="1EE2FABD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 xml:space="preserve">Participant Information Sheet     </w:t>
            </w:r>
          </w:p>
        </w:tc>
        <w:tc>
          <w:tcPr>
            <w:tcW w:w="2471" w:type="dxa"/>
            <w:shd w:val="clear" w:color="auto" w:fill="auto"/>
          </w:tcPr>
          <w:p w14:paraId="04B9E8EC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</w:p>
        </w:tc>
      </w:tr>
      <w:tr w:rsidR="001C1A6D" w:rsidRPr="00B41CC4" w14:paraId="6CA32ACC" w14:textId="77777777" w:rsidTr="00395DF9">
        <w:tc>
          <w:tcPr>
            <w:tcW w:w="6771" w:type="dxa"/>
            <w:shd w:val="clear" w:color="auto" w:fill="auto"/>
          </w:tcPr>
          <w:p w14:paraId="2F0ABEDD" w14:textId="77777777" w:rsidR="001C1A6D" w:rsidRPr="00B41CC4" w:rsidRDefault="001C1A6D" w:rsidP="00395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Debriefing Sheet</w:t>
            </w:r>
          </w:p>
        </w:tc>
        <w:tc>
          <w:tcPr>
            <w:tcW w:w="2471" w:type="dxa"/>
            <w:shd w:val="clear" w:color="auto" w:fill="auto"/>
          </w:tcPr>
          <w:p w14:paraId="4A48F9C7" w14:textId="77777777" w:rsidR="001C1A6D" w:rsidRPr="00B41CC4" w:rsidRDefault="001C1A6D" w:rsidP="00395DF9">
            <w:pPr>
              <w:rPr>
                <w:rFonts w:ascii="Arial" w:hAnsi="Arial" w:cs="Arial"/>
                <w:sz w:val="20"/>
              </w:rPr>
            </w:pPr>
          </w:p>
        </w:tc>
      </w:tr>
      <w:tr w:rsidR="00A07BDA" w:rsidRPr="00B41CC4" w14:paraId="77BCBB4A" w14:textId="77777777" w:rsidTr="00395DF9">
        <w:tc>
          <w:tcPr>
            <w:tcW w:w="6771" w:type="dxa"/>
            <w:shd w:val="clear" w:color="auto" w:fill="auto"/>
          </w:tcPr>
          <w:p w14:paraId="4AADB657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Consent Form</w:t>
            </w:r>
          </w:p>
        </w:tc>
        <w:tc>
          <w:tcPr>
            <w:tcW w:w="2471" w:type="dxa"/>
            <w:shd w:val="clear" w:color="auto" w:fill="auto"/>
          </w:tcPr>
          <w:p w14:paraId="0539068B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</w:p>
        </w:tc>
      </w:tr>
      <w:tr w:rsidR="00A07BDA" w:rsidRPr="00B41CC4" w14:paraId="2D6F6FBB" w14:textId="77777777" w:rsidTr="00395DF9">
        <w:tc>
          <w:tcPr>
            <w:tcW w:w="6771" w:type="dxa"/>
            <w:shd w:val="clear" w:color="auto" w:fill="auto"/>
          </w:tcPr>
          <w:p w14:paraId="1E69F9F3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lastRenderedPageBreak/>
              <w:t xml:space="preserve">Letter of invitation </w:t>
            </w:r>
          </w:p>
        </w:tc>
        <w:tc>
          <w:tcPr>
            <w:tcW w:w="2471" w:type="dxa"/>
            <w:shd w:val="clear" w:color="auto" w:fill="auto"/>
          </w:tcPr>
          <w:p w14:paraId="62A6A0B0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</w:p>
        </w:tc>
      </w:tr>
      <w:tr w:rsidR="00A07BDA" w:rsidRPr="00B41CC4" w14:paraId="50DA3FE6" w14:textId="77777777" w:rsidTr="00395DF9">
        <w:tc>
          <w:tcPr>
            <w:tcW w:w="6771" w:type="dxa"/>
            <w:shd w:val="clear" w:color="auto" w:fill="auto"/>
          </w:tcPr>
          <w:p w14:paraId="271E3313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  <w:r w:rsidRPr="00B41CC4">
              <w:rPr>
                <w:rFonts w:ascii="Arial" w:hAnsi="Arial" w:cs="Arial"/>
                <w:sz w:val="20"/>
              </w:rPr>
              <w:t>Other (</w:t>
            </w:r>
            <w:r w:rsidR="00B41CC4">
              <w:rPr>
                <w:rFonts w:ascii="Arial" w:hAnsi="Arial" w:cs="Arial"/>
                <w:sz w:val="20"/>
              </w:rPr>
              <w:t xml:space="preserve">such as interview schedule, questionnaires, measures: </w:t>
            </w:r>
            <w:r w:rsidRPr="00B41CC4">
              <w:rPr>
                <w:rFonts w:ascii="Arial" w:hAnsi="Arial" w:cs="Arial"/>
                <w:sz w:val="20"/>
              </w:rPr>
              <w:t>please state, and explain)</w:t>
            </w:r>
          </w:p>
        </w:tc>
        <w:tc>
          <w:tcPr>
            <w:tcW w:w="2471" w:type="dxa"/>
            <w:shd w:val="clear" w:color="auto" w:fill="auto"/>
          </w:tcPr>
          <w:p w14:paraId="4C9A2715" w14:textId="77777777" w:rsidR="00A07BDA" w:rsidRPr="00B41CC4" w:rsidRDefault="00A07BDA" w:rsidP="00395DF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D22A47" w14:textId="77777777" w:rsidR="00395DF9" w:rsidRPr="00DB6162" w:rsidRDefault="00395DF9" w:rsidP="00395DF9">
      <w:pPr>
        <w:rPr>
          <w:rFonts w:ascii="Arial" w:hAnsi="Arial" w:cs="Arial"/>
          <w:b/>
        </w:rPr>
      </w:pPr>
    </w:p>
    <w:sectPr w:rsidR="00395DF9" w:rsidRPr="00DB616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D3E9" w14:textId="77777777" w:rsidR="00635702" w:rsidRDefault="00635702" w:rsidP="00ED43C9">
      <w:pPr>
        <w:spacing w:after="0" w:line="240" w:lineRule="auto"/>
      </w:pPr>
      <w:r>
        <w:separator/>
      </w:r>
    </w:p>
  </w:endnote>
  <w:endnote w:type="continuationSeparator" w:id="0">
    <w:p w14:paraId="036C49CE" w14:textId="77777777" w:rsidR="00635702" w:rsidRDefault="00635702" w:rsidP="00ED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0DCF" w14:textId="77777777" w:rsidR="00395DF9" w:rsidRDefault="00395DF9">
    <w:pPr>
      <w:pStyle w:val="Footer"/>
      <w:jc w:val="right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9000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9000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47AB76F" w14:textId="77777777" w:rsidR="00395DF9" w:rsidRPr="00387778" w:rsidRDefault="00395DF9" w:rsidP="00387778">
    <w:pPr>
      <w:pStyle w:val="Footer"/>
      <w:spacing w:after="0" w:line="240" w:lineRule="auto"/>
      <w:rPr>
        <w:sz w:val="20"/>
      </w:rPr>
    </w:pPr>
    <w:r w:rsidRPr="00387778">
      <w:rPr>
        <w:sz w:val="20"/>
      </w:rPr>
      <w:t xml:space="preserve">University of Cumbria </w:t>
    </w:r>
    <w:r w:rsidR="00EB4B1B">
      <w:rPr>
        <w:sz w:val="20"/>
      </w:rPr>
      <w:t xml:space="preserve">Taught Degree Students </w:t>
    </w:r>
    <w:r w:rsidRPr="00387778">
      <w:rPr>
        <w:sz w:val="20"/>
      </w:rPr>
      <w:t>Ethics Application</w:t>
    </w:r>
    <w:r w:rsidR="00EB4B1B">
      <w:rPr>
        <w:sz w:val="20"/>
      </w:rPr>
      <w:t xml:space="preserve"> including study that involves Human Participants</w:t>
    </w:r>
    <w:r w:rsidRPr="00387778">
      <w:rPr>
        <w:sz w:val="20"/>
      </w:rPr>
      <w:t xml:space="preserve"> </w:t>
    </w:r>
  </w:p>
  <w:p w14:paraId="02DBF31F" w14:textId="77777777" w:rsidR="00395DF9" w:rsidRDefault="00395DF9" w:rsidP="00ED43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D88C" w14:textId="77777777" w:rsidR="00635702" w:rsidRDefault="00635702" w:rsidP="00ED43C9">
      <w:pPr>
        <w:spacing w:after="0" w:line="240" w:lineRule="auto"/>
      </w:pPr>
      <w:r>
        <w:separator/>
      </w:r>
    </w:p>
  </w:footnote>
  <w:footnote w:type="continuationSeparator" w:id="0">
    <w:p w14:paraId="7881690C" w14:textId="77777777" w:rsidR="00635702" w:rsidRDefault="00635702" w:rsidP="00ED4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F"/>
    <w:rsid w:val="00002B32"/>
    <w:rsid w:val="00055BEC"/>
    <w:rsid w:val="000D648D"/>
    <w:rsid w:val="001162D7"/>
    <w:rsid w:val="00121166"/>
    <w:rsid w:val="0013289D"/>
    <w:rsid w:val="00147F75"/>
    <w:rsid w:val="0015650A"/>
    <w:rsid w:val="001C1A6D"/>
    <w:rsid w:val="001F3E45"/>
    <w:rsid w:val="002522FA"/>
    <w:rsid w:val="00252372"/>
    <w:rsid w:val="0025483A"/>
    <w:rsid w:val="002859EA"/>
    <w:rsid w:val="002F2AD3"/>
    <w:rsid w:val="00321B17"/>
    <w:rsid w:val="003412A2"/>
    <w:rsid w:val="00344D98"/>
    <w:rsid w:val="00371797"/>
    <w:rsid w:val="00381512"/>
    <w:rsid w:val="00387778"/>
    <w:rsid w:val="00395DF9"/>
    <w:rsid w:val="003E6458"/>
    <w:rsid w:val="004532F9"/>
    <w:rsid w:val="0051284C"/>
    <w:rsid w:val="00526A53"/>
    <w:rsid w:val="0056381C"/>
    <w:rsid w:val="005B6FC4"/>
    <w:rsid w:val="005E780D"/>
    <w:rsid w:val="00635702"/>
    <w:rsid w:val="00664230"/>
    <w:rsid w:val="00675AFF"/>
    <w:rsid w:val="006C358A"/>
    <w:rsid w:val="00705BB1"/>
    <w:rsid w:val="00710560"/>
    <w:rsid w:val="007427D4"/>
    <w:rsid w:val="00751B8C"/>
    <w:rsid w:val="00753997"/>
    <w:rsid w:val="00763E3E"/>
    <w:rsid w:val="007651F5"/>
    <w:rsid w:val="0079513D"/>
    <w:rsid w:val="007959A2"/>
    <w:rsid w:val="007F5948"/>
    <w:rsid w:val="007F5FC2"/>
    <w:rsid w:val="00817C6F"/>
    <w:rsid w:val="00860130"/>
    <w:rsid w:val="00861C47"/>
    <w:rsid w:val="00887E18"/>
    <w:rsid w:val="008B0E41"/>
    <w:rsid w:val="008D201E"/>
    <w:rsid w:val="008F2B80"/>
    <w:rsid w:val="009048A3"/>
    <w:rsid w:val="009126EE"/>
    <w:rsid w:val="00927E48"/>
    <w:rsid w:val="009E767B"/>
    <w:rsid w:val="009F323F"/>
    <w:rsid w:val="009F3F86"/>
    <w:rsid w:val="00A07BDA"/>
    <w:rsid w:val="00A2087A"/>
    <w:rsid w:val="00A43F8A"/>
    <w:rsid w:val="00A63CAF"/>
    <w:rsid w:val="00A73FCE"/>
    <w:rsid w:val="00AA741C"/>
    <w:rsid w:val="00AF5DB6"/>
    <w:rsid w:val="00B176CC"/>
    <w:rsid w:val="00B41CC4"/>
    <w:rsid w:val="00B70BBD"/>
    <w:rsid w:val="00B95F4C"/>
    <w:rsid w:val="00C253ED"/>
    <w:rsid w:val="00C46FBE"/>
    <w:rsid w:val="00C70847"/>
    <w:rsid w:val="00C712A2"/>
    <w:rsid w:val="00C8185B"/>
    <w:rsid w:val="00CA58B7"/>
    <w:rsid w:val="00CA5AF2"/>
    <w:rsid w:val="00CD0A9E"/>
    <w:rsid w:val="00CF1AF9"/>
    <w:rsid w:val="00D35097"/>
    <w:rsid w:val="00D9326C"/>
    <w:rsid w:val="00DA6298"/>
    <w:rsid w:val="00DB6162"/>
    <w:rsid w:val="00DC3A9E"/>
    <w:rsid w:val="00E139E3"/>
    <w:rsid w:val="00E532B7"/>
    <w:rsid w:val="00E64822"/>
    <w:rsid w:val="00E9000F"/>
    <w:rsid w:val="00EA3183"/>
    <w:rsid w:val="00EB4B1B"/>
    <w:rsid w:val="00ED43C9"/>
    <w:rsid w:val="00EF0742"/>
    <w:rsid w:val="00F158E1"/>
    <w:rsid w:val="00F2158A"/>
    <w:rsid w:val="00F84920"/>
    <w:rsid w:val="00F851D2"/>
    <w:rsid w:val="00FA47D0"/>
    <w:rsid w:val="00FC7574"/>
    <w:rsid w:val="00FD4EAD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086E"/>
  <w15:chartTrackingRefBased/>
  <w15:docId w15:val="{10796715-0A84-44D9-936A-1210603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F2B80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7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17C6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8F2B80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43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43C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A318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F5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5FC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FC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F8492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mbria.ac.uk/media/university-of-cumbria-website/content-assets/public/researchoffice/documents/DPIA_Templat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mbria.ac.uk/media/university-of-cumbria-website/content-assets/public/researchoffice/documents/Research-Ethics-Application-Form-for-Unlicensed-Research-involving-Animal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ria.ac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ico.org.uk/for-organisations/guide-to-the-general-data-protection-regulation-gdpr/key-defin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29D688488E6C34380F2BF36D6C4615B" ma:contentTypeVersion="13" ma:contentTypeDescription="Create a new document." ma:contentTypeScope="" ma:versionID="3b65f34d2fb9ba3a6996a8c586a06cfc">
  <xsd:schema xmlns:xsd="http://www.w3.org/2001/XMLSchema" xmlns:xs="http://www.w3.org/2001/XMLSchema" xmlns:p="http://schemas.microsoft.com/office/2006/metadata/properties" xmlns:ns2="3864a3c1-ae49-4c7d-aebb-884b5241f45d" xmlns:ns3="a7b597b2-1396-4f3d-9b98-8a1c1f3998ce" targetNamespace="http://schemas.microsoft.com/office/2006/metadata/properties" ma:root="true" ma:fieldsID="b1c47f65a138dc8cfbcb1f340a11f610" ns2:_="" ns3:_="">
    <xsd:import namespace="3864a3c1-ae49-4c7d-aebb-884b5241f45d"/>
    <xsd:import namespace="a7b597b2-1396-4f3d-9b98-8a1c1f399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3c1-ae49-4c7d-aebb-884b5241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97b2-1396-4f3d-9b98-8a1c1f399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D8E76-4C89-4687-B9F7-A950E73DD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7DA6C-45DB-4318-9C25-9ED7AF7C9A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9CFB25-0452-434C-80F6-1881D5D55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6C6A8-7D30-418A-A22A-5CB47C6F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a3c1-ae49-4c7d-aebb-884b5241f45d"/>
    <ds:schemaRef ds:uri="a7b597b2-1396-4f3d-9b98-8a1c1f399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Taught Degree Students</vt:lpstr>
    </vt:vector>
  </TitlesOfParts>
  <Company>University Of Cumbria</Company>
  <LinksUpToDate>false</LinksUpToDate>
  <CharactersWithSpaces>4972</CharactersWithSpaces>
  <SharedDoc>false</SharedDoc>
  <HLinks>
    <vt:vector size="24" baseType="variant"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https://ico.org.uk/for-organisations/guide-to-the-general-data-protection-regulation-gdpr/key-definitions/</vt:lpwstr>
      </vt:variant>
      <vt:variant>
        <vt:lpwstr/>
      </vt:variant>
      <vt:variant>
        <vt:i4>5308442</vt:i4>
      </vt:variant>
      <vt:variant>
        <vt:i4>6</vt:i4>
      </vt:variant>
      <vt:variant>
        <vt:i4>0</vt:i4>
      </vt:variant>
      <vt:variant>
        <vt:i4>5</vt:i4>
      </vt:variant>
      <vt:variant>
        <vt:lpwstr>https://www.cumbria.ac.uk/media/PrivacyImpactAssessment-(8).docx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https://www.cumbria.ac.uk/media/ResearchEthicsApplicationFormAnimals-(9).doc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http://www.cumbria.ac.uk/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Taught Degree Students</dc:title>
  <dc:subject>Research ethics taught degrees</dc:subject>
  <dc:creator>Research Office</dc:creator>
  <cp:keywords>research; ethics; humans; research involving human participants; ethical approval; consent; participant information; staff; taught degrees; bachelors; BA; BSc; MA; MSc; Research Office</cp:keywords>
  <cp:lastModifiedBy>Huddart, Holly</cp:lastModifiedBy>
  <cp:revision>3</cp:revision>
  <dcterms:created xsi:type="dcterms:W3CDTF">2024-10-02T11:42:00Z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Research Office</vt:lpwstr>
  </property>
  <property fmtid="{D5CDD505-2E9C-101B-9397-08002B2CF9AE}" pid="5" name="display_urn:schemas-microsoft-com:office:office#SharedWithUsers">
    <vt:lpwstr>Callan, Liz</vt:lpwstr>
  </property>
  <property fmtid="{D5CDD505-2E9C-101B-9397-08002B2CF9AE}" pid="6" name="SharedWithUsers">
    <vt:lpwstr>74;#Callan, Liz</vt:lpwstr>
  </property>
</Properties>
</file>